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E85116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24. 02.–28</w:t>
            </w:r>
            <w:r w:rsidR="00681045">
              <w:rPr>
                <w:rFonts w:ascii="Times New Roman" w:hAnsi="Times New Roman"/>
                <w:b/>
                <w:sz w:val="24"/>
                <w:szCs w:val="24"/>
              </w:rPr>
              <w:t>. 02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81045" w:rsidRDefault="00E85116" w:rsidP="0062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MAKARONOVO</w:t>
            </w:r>
          </w:p>
          <w:p w:rsidR="00E85116" w:rsidRDefault="00E85116" w:rsidP="0062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MESO</w:t>
            </w:r>
          </w:p>
          <w:p w:rsidR="00CE15B9" w:rsidRDefault="00E85116" w:rsidP="00627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(Mešani </w:t>
            </w:r>
            <w:r w:rsidR="008434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ekološki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polnozrnati</w:t>
            </w:r>
          </w:p>
          <w:p w:rsidR="00E85116" w:rsidRDefault="00E85116" w:rsidP="00E85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in bel polžki</w:t>
            </w:r>
            <w:r w:rsidR="00CE15B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) </w:t>
            </w:r>
          </w:p>
          <w:p w:rsidR="00624BD9" w:rsidRPr="000D1188" w:rsidRDefault="006274B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CE15B9" w:rsidRDefault="00F32E6D" w:rsidP="00694922">
            <w:pPr>
              <w:pStyle w:val="gst"/>
            </w:pPr>
            <w:r>
              <w:t>sesekljana</w:t>
            </w:r>
          </w:p>
          <w:p w:rsidR="00F32E6D" w:rsidRDefault="00F32E6D" w:rsidP="00694922">
            <w:pPr>
              <w:pStyle w:val="gst"/>
            </w:pPr>
            <w:r>
              <w:t>pečenka</w:t>
            </w:r>
          </w:p>
          <w:p w:rsidR="00F32E6D" w:rsidRDefault="00F32E6D" w:rsidP="00694922">
            <w:pPr>
              <w:pStyle w:val="gst"/>
            </w:pPr>
            <w:r>
              <w:t>pretlačen</w:t>
            </w:r>
          </w:p>
          <w:p w:rsidR="00F32E6D" w:rsidRDefault="00F32E6D" w:rsidP="00694922">
            <w:pPr>
              <w:pStyle w:val="gst"/>
            </w:pPr>
            <w:r>
              <w:t>krompir</w:t>
            </w:r>
          </w:p>
          <w:p w:rsidR="00681045" w:rsidRPr="000D1188" w:rsidRDefault="00681045" w:rsidP="00694922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F32E6D" w:rsidRDefault="00F32E6D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MESNA </w:t>
            </w:r>
          </w:p>
          <w:p w:rsidR="00CE15B9" w:rsidRDefault="00F32E6D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</w:t>
            </w:r>
          </w:p>
          <w:p w:rsidR="00F32E6D" w:rsidRDefault="00F32E6D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CE15B9" w:rsidRDefault="00F32E6D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boranja z</w:t>
            </w:r>
          </w:p>
          <w:p w:rsidR="00F32E6D" w:rsidRDefault="00F32E6D" w:rsidP="00694922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mesom</w:t>
            </w:r>
          </w:p>
          <w:p w:rsidR="00681045" w:rsidRDefault="00CE15B9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TEMNO </w:t>
            </w:r>
          </w:p>
          <w:p w:rsidR="00F32E6D" w:rsidRDefault="00F32E6D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borovničevo</w:t>
            </w:r>
          </w:p>
          <w:p w:rsidR="00F32E6D" w:rsidRPr="00E86783" w:rsidRDefault="00F32E6D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pecivo</w:t>
            </w:r>
          </w:p>
        </w:tc>
        <w:tc>
          <w:tcPr>
            <w:tcW w:w="2722" w:type="dxa"/>
            <w:shd w:val="clear" w:color="auto" w:fill="auto"/>
          </w:tcPr>
          <w:p w:rsidR="00C668A9" w:rsidRDefault="00024475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PEČENO PIŠČANČJE</w:t>
            </w:r>
          </w:p>
          <w:p w:rsidR="00024475" w:rsidRDefault="00024475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BEDRO PO</w:t>
            </w:r>
          </w:p>
          <w:p w:rsidR="00024475" w:rsidRDefault="00024475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PTUJSKO</w:t>
            </w:r>
          </w:p>
          <w:p w:rsidR="00024475" w:rsidRDefault="00024475" w:rsidP="00C6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MLINCI</w:t>
            </w:r>
          </w:p>
          <w:p w:rsidR="006274B3" w:rsidRPr="00F56937" w:rsidRDefault="006274B3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E85116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02.–28. 02.</w:t>
            </w:r>
          </w:p>
          <w:p w:rsidR="00887E82" w:rsidRPr="006D68C5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CE15B9" w:rsidRDefault="00E85116" w:rsidP="00CE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POLŽKI S</w:t>
            </w:r>
          </w:p>
          <w:p w:rsidR="00E85116" w:rsidRDefault="00E85116" w:rsidP="00CE1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</w:t>
            </w:r>
            <w:r w:rsidR="00F32E6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(Mac&amp;cheese-</w:t>
            </w:r>
          </w:p>
          <w:p w:rsidR="00E85116" w:rsidRDefault="00F32E6D" w:rsidP="0084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</w:t>
            </w:r>
            <w:r w:rsidR="00CE15B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ešani polnozrnati</w:t>
            </w:r>
            <w:r w:rsidR="008434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ekološki</w:t>
            </w:r>
            <w:r w:rsidR="00CE15B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in beli</w:t>
            </w:r>
            <w:r w:rsidR="0084342A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polžki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)</w:t>
            </w:r>
          </w:p>
          <w:p w:rsidR="00681045" w:rsidRPr="00E8133E" w:rsidRDefault="00681045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CE15B9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MLAD SIR</w:t>
            </w:r>
          </w:p>
          <w:p w:rsidR="00F32E6D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F32E6D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PRETLAČEN</w:t>
            </w:r>
          </w:p>
          <w:p w:rsidR="00F32E6D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681045" w:rsidRPr="00673C9D" w:rsidRDefault="00681045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CE15B9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</w:t>
            </w:r>
          </w:p>
          <w:p w:rsidR="00F32E6D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S</w:t>
            </w:r>
          </w:p>
          <w:p w:rsidR="00F32E6D" w:rsidRDefault="00F32E6D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SOJINIM MESOM</w:t>
            </w:r>
          </w:p>
          <w:p w:rsidR="00A029C7" w:rsidRPr="005B5198" w:rsidRDefault="006A42E5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2F1CDD" w:rsidRDefault="002F1CDD" w:rsidP="002F1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MARELIČNI</w:t>
            </w:r>
          </w:p>
          <w:p w:rsidR="00F32F44" w:rsidRDefault="00F32F44" w:rsidP="00F32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CMOKI S</w:t>
            </w:r>
          </w:p>
          <w:p w:rsidR="00F32F44" w:rsidRDefault="00F32F44" w:rsidP="00F32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PRAŽ. DROBTINAMI</w:t>
            </w:r>
          </w:p>
          <w:p w:rsidR="00C668A9" w:rsidRDefault="00C668A9" w:rsidP="00681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</w:t>
            </w:r>
          </w:p>
          <w:p w:rsidR="00C668A9" w:rsidRPr="00963A69" w:rsidRDefault="00C668A9" w:rsidP="00681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SADNA SOLATA</w:t>
            </w:r>
          </w:p>
        </w:tc>
        <w:tc>
          <w:tcPr>
            <w:tcW w:w="2722" w:type="dxa"/>
            <w:shd w:val="clear" w:color="auto" w:fill="auto"/>
          </w:tcPr>
          <w:p w:rsidR="005731E5" w:rsidRDefault="005731E5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SIROVI</w:t>
            </w:r>
          </w:p>
          <w:p w:rsidR="00F60FA5" w:rsidRDefault="00C668A9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TORTELINI V</w:t>
            </w:r>
          </w:p>
          <w:p w:rsidR="00C668A9" w:rsidRDefault="005731E5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PARADIŽNIKOVI</w:t>
            </w:r>
          </w:p>
          <w:p w:rsidR="00C668A9" w:rsidRDefault="00C668A9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292E4B" w:rsidRPr="004C58C2" w:rsidRDefault="00292E4B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E85116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02.–28. 02.</w:t>
            </w:r>
          </w:p>
          <w:p w:rsidR="00887E82" w:rsidRPr="006D68C5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E86783" w:rsidRDefault="0084342A" w:rsidP="00BC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sz w:val="24"/>
                <w:szCs w:val="24"/>
              </w:rPr>
              <w:t>BELA</w:t>
            </w:r>
            <w:r w:rsidR="00292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83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292E4B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TIROLSKA</w:t>
            </w:r>
          </w:p>
          <w:p w:rsidR="0084342A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F60FA5">
              <w:rPr>
                <w:rFonts w:ascii="Times New Roman" w:hAnsi="Times New Roman"/>
                <w:sz w:val="24"/>
                <w:szCs w:val="24"/>
              </w:rPr>
              <w:t>E</w:t>
            </w:r>
            <w:r w:rsidR="00C668A9">
              <w:rPr>
                <w:rFonts w:ascii="Times New Roman" w:hAnsi="Times New Roman"/>
                <w:sz w:val="24"/>
                <w:szCs w:val="24"/>
              </w:rPr>
              <w:t>DAMEC</w:t>
            </w:r>
          </w:p>
          <w:p w:rsidR="00BC2873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887712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VEGANSKA</w:t>
            </w:r>
          </w:p>
          <w:p w:rsidR="0084342A" w:rsidRPr="006D68C5" w:rsidRDefault="0084342A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3005" w:type="dxa"/>
            <w:shd w:val="clear" w:color="auto" w:fill="auto"/>
          </w:tcPr>
          <w:p w:rsidR="00A200DB" w:rsidRDefault="009851D4" w:rsidP="0062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ŠTRUČKA S </w:t>
            </w:r>
            <w:r w:rsidR="009E2191">
              <w:rPr>
                <w:rFonts w:ascii="Times New Roman" w:hAnsi="Times New Roman"/>
                <w:sz w:val="24"/>
                <w:szCs w:val="24"/>
              </w:rPr>
              <w:t>POLNOZRNATIM</w:t>
            </w:r>
          </w:p>
          <w:p w:rsidR="009851D4" w:rsidRDefault="009851D4" w:rsidP="0062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POSIPOM</w:t>
            </w:r>
          </w:p>
          <w:p w:rsidR="006274B3" w:rsidRDefault="0084342A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A200DB">
              <w:rPr>
                <w:rFonts w:ascii="Times New Roman" w:hAnsi="Times New Roman"/>
                <w:sz w:val="24"/>
                <w:szCs w:val="24"/>
              </w:rPr>
              <w:t>GAUDA</w:t>
            </w:r>
          </w:p>
          <w:p w:rsidR="00BC2873" w:rsidRDefault="0084342A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 PARADIŽNIK</w:t>
            </w:r>
          </w:p>
          <w:p w:rsidR="00F60FA5" w:rsidRDefault="0084342A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6274B3" w:rsidRPr="006D68C5" w:rsidRDefault="0084342A" w:rsidP="0012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  <w:r w:rsidR="006274B3">
              <w:rPr>
                <w:rFonts w:ascii="Times New Roman" w:hAnsi="Times New Roman"/>
                <w:sz w:val="24"/>
                <w:szCs w:val="24"/>
              </w:rPr>
              <w:t xml:space="preserve"> NAMAZ</w:t>
            </w:r>
          </w:p>
        </w:tc>
        <w:tc>
          <w:tcPr>
            <w:tcW w:w="2849" w:type="dxa"/>
            <w:shd w:val="clear" w:color="auto" w:fill="auto"/>
          </w:tcPr>
          <w:p w:rsidR="00873E52" w:rsidRDefault="005731E5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C4058E" w:rsidRDefault="005731E5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LOKAVSKI</w:t>
            </w:r>
          </w:p>
          <w:p w:rsidR="005731E5" w:rsidRDefault="005731E5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PRŠUT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F60FA5">
              <w:rPr>
                <w:rFonts w:ascii="Times New Roman" w:hAnsi="Times New Roman"/>
                <w:sz w:val="24"/>
                <w:szCs w:val="24"/>
              </w:rPr>
              <w:t>MOCARELA</w:t>
            </w:r>
          </w:p>
          <w:p w:rsidR="00365768" w:rsidRDefault="00365768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C4058E" w:rsidRDefault="00C4058E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9E2191" w:rsidRDefault="005731E5" w:rsidP="003E5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MASLENI </w:t>
            </w:r>
          </w:p>
          <w:p w:rsidR="005731E5" w:rsidRPr="006D68C5" w:rsidRDefault="005731E5" w:rsidP="003E5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814A8F" w:rsidRDefault="005731E5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</w:t>
            </w:r>
          </w:p>
          <w:p w:rsidR="00C81874" w:rsidRDefault="00C81874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C81874" w:rsidRDefault="005731E5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HAMBURGER</w:t>
            </w:r>
          </w:p>
          <w:p w:rsidR="005731E5" w:rsidRDefault="005731E5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814A8F" w:rsidRDefault="00814A8F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PRELIV ZA </w:t>
            </w:r>
          </w:p>
          <w:p w:rsidR="003E5A00" w:rsidRPr="006D68C5" w:rsidRDefault="005731E5" w:rsidP="00D56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</w:tc>
        <w:tc>
          <w:tcPr>
            <w:tcW w:w="2722" w:type="dxa"/>
            <w:shd w:val="clear" w:color="auto" w:fill="auto"/>
          </w:tcPr>
          <w:p w:rsidR="00C81874" w:rsidRDefault="00C81874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  <w:r w:rsidR="0084342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Z</w:t>
            </w:r>
          </w:p>
          <w:p w:rsidR="005731E5" w:rsidRDefault="0084342A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MAKOVIM POSIPOM</w:t>
            </w:r>
          </w:p>
          <w:p w:rsidR="00D5601D" w:rsidRDefault="0084342A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TURISTIČNA</w:t>
            </w:r>
          </w:p>
          <w:p w:rsidR="0084342A" w:rsidRDefault="0084342A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SALAMA</w:t>
            </w:r>
          </w:p>
          <w:p w:rsidR="00C81874" w:rsidRDefault="00C81874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SIR</w:t>
            </w:r>
            <w:r w:rsidR="0084342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GAUDA</w:t>
            </w:r>
          </w:p>
          <w:p w:rsidR="00814A8F" w:rsidRDefault="0084342A" w:rsidP="008434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PAPRIKA FILE</w:t>
            </w:r>
          </w:p>
          <w:p w:rsidR="0084342A" w:rsidRDefault="0084342A" w:rsidP="00C818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MAJONEZNI</w:t>
            </w:r>
          </w:p>
          <w:p w:rsidR="0084342A" w:rsidRPr="00D346C5" w:rsidRDefault="0084342A" w:rsidP="00C818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PRELIV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E85116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02.–28. 02.</w:t>
            </w:r>
          </w:p>
          <w:p w:rsidR="00887E82" w:rsidRPr="006D68C5" w:rsidRDefault="00E85116" w:rsidP="00E8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42B8"/>
    <w:rsid w:val="00135FE8"/>
    <w:rsid w:val="00146898"/>
    <w:rsid w:val="001478F3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1CD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4662"/>
    <w:rsid w:val="005551BE"/>
    <w:rsid w:val="0056165B"/>
    <w:rsid w:val="005667A9"/>
    <w:rsid w:val="005731E5"/>
    <w:rsid w:val="005741EE"/>
    <w:rsid w:val="00577159"/>
    <w:rsid w:val="005831AA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760CE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4A8F"/>
    <w:rsid w:val="00822C0F"/>
    <w:rsid w:val="008234F5"/>
    <w:rsid w:val="00832AE3"/>
    <w:rsid w:val="00832BCE"/>
    <w:rsid w:val="008342AE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A13C1"/>
    <w:rsid w:val="008B05F9"/>
    <w:rsid w:val="008C656B"/>
    <w:rsid w:val="008C69B9"/>
    <w:rsid w:val="008D20E3"/>
    <w:rsid w:val="008D543E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4058E"/>
    <w:rsid w:val="00C53B8D"/>
    <w:rsid w:val="00C54308"/>
    <w:rsid w:val="00C56D7A"/>
    <w:rsid w:val="00C5753D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F2C17"/>
    <w:rsid w:val="00CF53D0"/>
    <w:rsid w:val="00D05807"/>
    <w:rsid w:val="00D10259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2823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749"/>
    <w:rsid w:val="00E71406"/>
    <w:rsid w:val="00E721B0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B0664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3</cp:revision>
  <cp:lastPrinted>2024-11-10T18:40:00Z</cp:lastPrinted>
  <dcterms:created xsi:type="dcterms:W3CDTF">2025-02-21T09:53:00Z</dcterms:created>
  <dcterms:modified xsi:type="dcterms:W3CDTF">2025-02-21T09:56:00Z</dcterms:modified>
</cp:coreProperties>
</file>