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47960" w14:textId="6D2FBC84" w:rsidR="00D31706" w:rsidRPr="009438E8" w:rsidRDefault="00BF0013" w:rsidP="001F5AD4">
      <w:pPr>
        <w:rPr>
          <w:b/>
          <w:bCs/>
          <w:sz w:val="28"/>
          <w:szCs w:val="28"/>
        </w:rPr>
      </w:pPr>
      <w:r w:rsidRPr="009438E8">
        <w:rPr>
          <w:b/>
          <w:bCs/>
          <w:sz w:val="28"/>
          <w:szCs w:val="28"/>
        </w:rPr>
        <w:t>Obvestilo za športni dan, 21. januar 2025</w:t>
      </w:r>
    </w:p>
    <w:p w14:paraId="40BBAC15" w14:textId="77777777" w:rsidR="0050506C" w:rsidRDefault="00434AA3" w:rsidP="001F5AD4">
      <w:pPr>
        <w:rPr>
          <w:b/>
          <w:bCs/>
        </w:rPr>
      </w:pPr>
      <w:r w:rsidRPr="00434AA3">
        <w:rPr>
          <w:b/>
          <w:bCs/>
        </w:rPr>
        <w:t>S</w:t>
      </w:r>
      <w:r w:rsidR="0050506C">
        <w:rPr>
          <w:b/>
          <w:bCs/>
        </w:rPr>
        <w:t>MUČANJE</w:t>
      </w:r>
    </w:p>
    <w:p w14:paraId="244FA361" w14:textId="721A7E3B" w:rsidR="00D475FE" w:rsidRPr="0050506C" w:rsidRDefault="00D475FE" w:rsidP="001B096E">
      <w:pPr>
        <w:jc w:val="center"/>
        <w:rPr>
          <w:b/>
          <w:bCs/>
        </w:rPr>
      </w:pPr>
      <w:r w:rsidRPr="001F653D">
        <w:rPr>
          <w:b/>
          <w:bCs/>
        </w:rPr>
        <w:t>Obvezna oprema:</w:t>
      </w:r>
      <w:r>
        <w:t xml:space="preserve"> </w:t>
      </w:r>
      <w:r w:rsidRPr="0050506C">
        <w:rPr>
          <w:b/>
          <w:bCs/>
        </w:rPr>
        <w:t>Zaščitna čelada in tehnično ustrezna smučarska oprema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255"/>
      </w:tblGrid>
      <w:tr w:rsidR="00434AA3" w14:paraId="70C998C1" w14:textId="77777777" w:rsidTr="00D475FE">
        <w:tc>
          <w:tcPr>
            <w:tcW w:w="2122" w:type="dxa"/>
          </w:tcPr>
          <w:p w14:paraId="3A92533D" w14:textId="584566DF" w:rsidR="00434AA3" w:rsidRPr="00434AA3" w:rsidRDefault="00D475FE" w:rsidP="001B09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142E2C">
              <w:rPr>
                <w:b/>
                <w:bCs/>
              </w:rPr>
              <w:t>ERLITZEN</w:t>
            </w:r>
          </w:p>
        </w:tc>
        <w:tc>
          <w:tcPr>
            <w:tcW w:w="3685" w:type="dxa"/>
          </w:tcPr>
          <w:p w14:paraId="1A9016B1" w14:textId="705C9F4F" w:rsidR="00434AA3" w:rsidRPr="00434AA3" w:rsidRDefault="00D475FE" w:rsidP="001B09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434AA3" w:rsidRPr="00434AA3">
              <w:rPr>
                <w:b/>
                <w:bCs/>
              </w:rPr>
              <w:t>dhod</w:t>
            </w:r>
            <w:r>
              <w:rPr>
                <w:b/>
                <w:bCs/>
              </w:rPr>
              <w:t xml:space="preserve"> z glavne avtobusne postaje</w:t>
            </w:r>
          </w:p>
        </w:tc>
        <w:tc>
          <w:tcPr>
            <w:tcW w:w="3255" w:type="dxa"/>
          </w:tcPr>
          <w:p w14:paraId="24C33B60" w14:textId="2FED5FC2" w:rsidR="00434AA3" w:rsidRPr="00434AA3" w:rsidRDefault="00434AA3" w:rsidP="001B096E">
            <w:pPr>
              <w:jc w:val="center"/>
              <w:rPr>
                <w:b/>
                <w:bCs/>
              </w:rPr>
            </w:pPr>
            <w:r w:rsidRPr="00434AA3">
              <w:rPr>
                <w:b/>
                <w:bCs/>
              </w:rPr>
              <w:t>R</w:t>
            </w:r>
            <w:r w:rsidR="00D475FE">
              <w:rPr>
                <w:b/>
                <w:bCs/>
              </w:rPr>
              <w:t>azredi</w:t>
            </w:r>
          </w:p>
        </w:tc>
      </w:tr>
      <w:tr w:rsidR="00434AA3" w:rsidRPr="00174991" w14:paraId="34C1BD2D" w14:textId="77777777" w:rsidTr="00D475FE">
        <w:tc>
          <w:tcPr>
            <w:tcW w:w="2122" w:type="dxa"/>
          </w:tcPr>
          <w:p w14:paraId="00F61DE0" w14:textId="07759CB2" w:rsidR="00434AA3" w:rsidRPr="00174991" w:rsidRDefault="00434AA3" w:rsidP="001B096E">
            <w:pPr>
              <w:jc w:val="center"/>
              <w:rPr>
                <w:b/>
                <w:bCs/>
              </w:rPr>
            </w:pPr>
            <w:r w:rsidRPr="00174991">
              <w:rPr>
                <w:b/>
                <w:bCs/>
              </w:rPr>
              <w:t>Avtobus 1</w:t>
            </w:r>
          </w:p>
        </w:tc>
        <w:tc>
          <w:tcPr>
            <w:tcW w:w="3685" w:type="dxa"/>
          </w:tcPr>
          <w:p w14:paraId="7CE4D44B" w14:textId="57BA05A8" w:rsidR="00434AA3" w:rsidRPr="00174991" w:rsidRDefault="00434AA3" w:rsidP="001B096E">
            <w:pPr>
              <w:jc w:val="center"/>
              <w:rPr>
                <w:b/>
                <w:bCs/>
              </w:rPr>
            </w:pPr>
            <w:r w:rsidRPr="00174991">
              <w:rPr>
                <w:b/>
                <w:bCs/>
              </w:rPr>
              <w:t>6.30</w:t>
            </w:r>
          </w:p>
        </w:tc>
        <w:tc>
          <w:tcPr>
            <w:tcW w:w="3255" w:type="dxa"/>
          </w:tcPr>
          <w:p w14:paraId="71B12ABE" w14:textId="28A43FF1" w:rsidR="00434AA3" w:rsidRPr="00174991" w:rsidRDefault="00183CBB" w:rsidP="001B096E">
            <w:pPr>
              <w:jc w:val="center"/>
              <w:rPr>
                <w:b/>
                <w:bCs/>
              </w:rPr>
            </w:pPr>
            <w:r w:rsidRPr="00174991">
              <w:rPr>
                <w:b/>
                <w:bCs/>
              </w:rPr>
              <w:t xml:space="preserve">1. a, </w:t>
            </w:r>
            <w:r w:rsidR="00204791" w:rsidRPr="00174991">
              <w:rPr>
                <w:b/>
                <w:bCs/>
              </w:rPr>
              <w:t>1. c, 1. d, 1. f</w:t>
            </w:r>
          </w:p>
        </w:tc>
      </w:tr>
      <w:tr w:rsidR="00434AA3" w:rsidRPr="00174991" w14:paraId="48B4AED9" w14:textId="77777777" w:rsidTr="00D475FE">
        <w:tc>
          <w:tcPr>
            <w:tcW w:w="2122" w:type="dxa"/>
          </w:tcPr>
          <w:p w14:paraId="07832E75" w14:textId="65BBC062" w:rsidR="00434AA3" w:rsidRPr="00174991" w:rsidRDefault="00434AA3" w:rsidP="001B096E">
            <w:pPr>
              <w:jc w:val="center"/>
              <w:rPr>
                <w:b/>
                <w:bCs/>
              </w:rPr>
            </w:pPr>
            <w:r w:rsidRPr="00174991">
              <w:rPr>
                <w:b/>
                <w:bCs/>
              </w:rPr>
              <w:t>Avtobus 2</w:t>
            </w:r>
          </w:p>
        </w:tc>
        <w:tc>
          <w:tcPr>
            <w:tcW w:w="3685" w:type="dxa"/>
          </w:tcPr>
          <w:p w14:paraId="4E9A0071" w14:textId="1677F459" w:rsidR="00434AA3" w:rsidRPr="00174991" w:rsidRDefault="00434AA3" w:rsidP="001B096E">
            <w:pPr>
              <w:jc w:val="center"/>
              <w:rPr>
                <w:b/>
                <w:bCs/>
              </w:rPr>
            </w:pPr>
            <w:r w:rsidRPr="00174991">
              <w:rPr>
                <w:b/>
                <w:bCs/>
              </w:rPr>
              <w:t>6.30</w:t>
            </w:r>
          </w:p>
        </w:tc>
        <w:tc>
          <w:tcPr>
            <w:tcW w:w="3255" w:type="dxa"/>
          </w:tcPr>
          <w:p w14:paraId="050FC2E6" w14:textId="16E444B3" w:rsidR="00434AA3" w:rsidRPr="00174991" w:rsidRDefault="00204791" w:rsidP="001B096E">
            <w:pPr>
              <w:jc w:val="center"/>
              <w:rPr>
                <w:b/>
                <w:bCs/>
              </w:rPr>
            </w:pPr>
            <w:r w:rsidRPr="00174991">
              <w:rPr>
                <w:b/>
                <w:bCs/>
              </w:rPr>
              <w:t>1. e, 2. a</w:t>
            </w:r>
            <w:r w:rsidR="009E3AFB" w:rsidRPr="00174991">
              <w:rPr>
                <w:b/>
                <w:bCs/>
              </w:rPr>
              <w:t>, b, c, č, d, e, f, g</w:t>
            </w:r>
          </w:p>
        </w:tc>
      </w:tr>
      <w:tr w:rsidR="00434AA3" w:rsidRPr="00174991" w14:paraId="4D6E43F5" w14:textId="77777777" w:rsidTr="00D475FE">
        <w:tc>
          <w:tcPr>
            <w:tcW w:w="2122" w:type="dxa"/>
          </w:tcPr>
          <w:p w14:paraId="325CD7A3" w14:textId="15512AA3" w:rsidR="00434AA3" w:rsidRPr="00174991" w:rsidRDefault="00434AA3" w:rsidP="001B096E">
            <w:pPr>
              <w:jc w:val="center"/>
              <w:rPr>
                <w:b/>
                <w:bCs/>
              </w:rPr>
            </w:pPr>
            <w:r w:rsidRPr="00174991">
              <w:rPr>
                <w:b/>
                <w:bCs/>
              </w:rPr>
              <w:t>Avtobus 1</w:t>
            </w:r>
          </w:p>
        </w:tc>
        <w:tc>
          <w:tcPr>
            <w:tcW w:w="3685" w:type="dxa"/>
          </w:tcPr>
          <w:p w14:paraId="2EC95C83" w14:textId="12E5B202" w:rsidR="00434AA3" w:rsidRPr="00174991" w:rsidRDefault="00434AA3" w:rsidP="001B096E">
            <w:pPr>
              <w:jc w:val="center"/>
              <w:rPr>
                <w:b/>
                <w:bCs/>
              </w:rPr>
            </w:pPr>
            <w:r w:rsidRPr="00174991">
              <w:rPr>
                <w:b/>
                <w:bCs/>
              </w:rPr>
              <w:t>6.30</w:t>
            </w:r>
          </w:p>
        </w:tc>
        <w:tc>
          <w:tcPr>
            <w:tcW w:w="3255" w:type="dxa"/>
          </w:tcPr>
          <w:p w14:paraId="7DEECE53" w14:textId="79F7E752" w:rsidR="00434AA3" w:rsidRPr="00174991" w:rsidRDefault="006C3437" w:rsidP="001B096E">
            <w:pPr>
              <w:jc w:val="center"/>
              <w:rPr>
                <w:b/>
                <w:bCs/>
              </w:rPr>
            </w:pPr>
            <w:r w:rsidRPr="00174991">
              <w:rPr>
                <w:b/>
                <w:bCs/>
              </w:rPr>
              <w:t xml:space="preserve">1. b, 3. a, </w:t>
            </w:r>
            <w:r w:rsidR="00174991" w:rsidRPr="00174991">
              <w:rPr>
                <w:b/>
                <w:bCs/>
              </w:rPr>
              <w:t>b, d, e, f, g</w:t>
            </w:r>
          </w:p>
        </w:tc>
      </w:tr>
    </w:tbl>
    <w:p w14:paraId="24574FEE" w14:textId="7D69A1AE" w:rsidR="00142E2C" w:rsidRPr="00174991" w:rsidRDefault="00D475FE" w:rsidP="001B096E">
      <w:pPr>
        <w:jc w:val="center"/>
      </w:pPr>
      <w:r w:rsidRPr="00174991">
        <w:t xml:space="preserve">Predviden prihod v Celje okoli </w:t>
      </w:r>
      <w:r w:rsidR="008A4B54" w:rsidRPr="00CC7C4A">
        <w:t>16.30</w:t>
      </w:r>
      <w:r w:rsidR="00CC7C4A" w:rsidRPr="00CC7C4A">
        <w:t>.</w:t>
      </w:r>
    </w:p>
    <w:p w14:paraId="5B888EC7" w14:textId="77777777" w:rsidR="0050506C" w:rsidRPr="0050506C" w:rsidRDefault="0050506C" w:rsidP="001B096E">
      <w:pPr>
        <w:jc w:val="center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397"/>
      </w:tblGrid>
      <w:tr w:rsidR="00D475FE" w14:paraId="36663BA8" w14:textId="77777777" w:rsidTr="00142E2C">
        <w:tc>
          <w:tcPr>
            <w:tcW w:w="2122" w:type="dxa"/>
          </w:tcPr>
          <w:p w14:paraId="07C12360" w14:textId="74114C0F" w:rsidR="00D475FE" w:rsidRDefault="00142E2C" w:rsidP="001B09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KOPE</w:t>
            </w:r>
          </w:p>
        </w:tc>
        <w:tc>
          <w:tcPr>
            <w:tcW w:w="3543" w:type="dxa"/>
          </w:tcPr>
          <w:p w14:paraId="1776DBAA" w14:textId="17430712" w:rsidR="00D475FE" w:rsidRDefault="00D475FE" w:rsidP="001B09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Odhod izpred šole</w:t>
            </w:r>
          </w:p>
        </w:tc>
        <w:tc>
          <w:tcPr>
            <w:tcW w:w="3397" w:type="dxa"/>
          </w:tcPr>
          <w:p w14:paraId="45D5CEAA" w14:textId="00499314" w:rsidR="00D475FE" w:rsidRDefault="00D475FE" w:rsidP="001B09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Razredi</w:t>
            </w:r>
          </w:p>
        </w:tc>
      </w:tr>
      <w:tr w:rsidR="00D475FE" w14:paraId="54F79389" w14:textId="77777777" w:rsidTr="00142E2C">
        <w:tc>
          <w:tcPr>
            <w:tcW w:w="2122" w:type="dxa"/>
          </w:tcPr>
          <w:p w14:paraId="2AD00553" w14:textId="26BB8500" w:rsidR="00D475FE" w:rsidRPr="00142E2C" w:rsidRDefault="00D475FE" w:rsidP="001B096E">
            <w:pPr>
              <w:jc w:val="center"/>
              <w:rPr>
                <w:b/>
                <w:bCs/>
              </w:rPr>
            </w:pPr>
            <w:r w:rsidRPr="00142E2C">
              <w:rPr>
                <w:b/>
                <w:bCs/>
              </w:rPr>
              <w:t>Kombi prevoz</w:t>
            </w:r>
          </w:p>
        </w:tc>
        <w:tc>
          <w:tcPr>
            <w:tcW w:w="3543" w:type="dxa"/>
          </w:tcPr>
          <w:p w14:paraId="0968FAA0" w14:textId="2B47AEEC" w:rsidR="00D475FE" w:rsidRPr="00142E2C" w:rsidRDefault="00D475FE" w:rsidP="001B096E">
            <w:pPr>
              <w:jc w:val="center"/>
              <w:rPr>
                <w:b/>
                <w:bCs/>
              </w:rPr>
            </w:pPr>
            <w:r w:rsidRPr="00142E2C">
              <w:rPr>
                <w:b/>
                <w:bCs/>
              </w:rPr>
              <w:t>7.30</w:t>
            </w:r>
          </w:p>
        </w:tc>
        <w:tc>
          <w:tcPr>
            <w:tcW w:w="3397" w:type="dxa"/>
          </w:tcPr>
          <w:p w14:paraId="1B638BD1" w14:textId="4D821AF9" w:rsidR="00D475FE" w:rsidRDefault="00367B61" w:rsidP="001B09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Vsi prijavljeni dijaki</w:t>
            </w:r>
          </w:p>
        </w:tc>
      </w:tr>
    </w:tbl>
    <w:p w14:paraId="2E588004" w14:textId="06AE2C0E" w:rsidR="00142E2C" w:rsidRDefault="00D475FE" w:rsidP="001B096E">
      <w:pPr>
        <w:jc w:val="center"/>
      </w:pPr>
      <w:r w:rsidRPr="00142E2C">
        <w:t>Predviden prihod v Celje okoli 1</w:t>
      </w:r>
      <w:r w:rsidR="009438E8">
        <w:t>4. ure.</w:t>
      </w:r>
    </w:p>
    <w:p w14:paraId="4F9A1B0D" w14:textId="77777777" w:rsidR="000C36B5" w:rsidRPr="000C36B5" w:rsidRDefault="000C36B5" w:rsidP="001B096E">
      <w:pPr>
        <w:jc w:val="center"/>
      </w:pPr>
    </w:p>
    <w:p w14:paraId="1D785EEC" w14:textId="028B2008" w:rsidR="00142E2C" w:rsidRDefault="00142E2C" w:rsidP="001B096E">
      <w:pPr>
        <w:jc w:val="center"/>
        <w:rPr>
          <w:b/>
          <w:bCs/>
        </w:rPr>
      </w:pPr>
      <w:r>
        <w:rPr>
          <w:b/>
          <w:bCs/>
        </w:rPr>
        <w:t>WOOP Ljubljana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397"/>
      </w:tblGrid>
      <w:tr w:rsidR="00142E2C" w14:paraId="41CAEC79" w14:textId="77777777" w:rsidTr="00142E2C">
        <w:tc>
          <w:tcPr>
            <w:tcW w:w="2122" w:type="dxa"/>
          </w:tcPr>
          <w:p w14:paraId="3FD3BEBC" w14:textId="77777777" w:rsidR="00142E2C" w:rsidRDefault="00142E2C" w:rsidP="001B096E">
            <w:p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39491A73" w14:textId="1FE594E6" w:rsidR="00142E2C" w:rsidRDefault="00142E2C" w:rsidP="001B09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Odhod z AP Glazija</w:t>
            </w:r>
          </w:p>
        </w:tc>
        <w:tc>
          <w:tcPr>
            <w:tcW w:w="3397" w:type="dxa"/>
          </w:tcPr>
          <w:p w14:paraId="448873AF" w14:textId="207475D8" w:rsidR="00142E2C" w:rsidRDefault="00142E2C" w:rsidP="001B09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Razredi</w:t>
            </w:r>
          </w:p>
        </w:tc>
      </w:tr>
      <w:tr w:rsidR="00142E2C" w14:paraId="23469764" w14:textId="77777777" w:rsidTr="00142E2C">
        <w:tc>
          <w:tcPr>
            <w:tcW w:w="2122" w:type="dxa"/>
          </w:tcPr>
          <w:p w14:paraId="54E6DD06" w14:textId="1BC1D10B" w:rsidR="00142E2C" w:rsidRDefault="00142E2C" w:rsidP="001B09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Avtobus 1</w:t>
            </w:r>
            <w:r w:rsidR="00F40631">
              <w:rPr>
                <w:b/>
                <w:bCs/>
              </w:rPr>
              <w:t xml:space="preserve"> (5</w:t>
            </w:r>
            <w:r w:rsidR="00252BCC">
              <w:rPr>
                <w:b/>
                <w:bCs/>
              </w:rPr>
              <w:t>0)</w:t>
            </w:r>
          </w:p>
        </w:tc>
        <w:tc>
          <w:tcPr>
            <w:tcW w:w="3543" w:type="dxa"/>
          </w:tcPr>
          <w:p w14:paraId="37BA1D2D" w14:textId="6FFA5629" w:rsidR="00142E2C" w:rsidRDefault="00142E2C" w:rsidP="001B09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7.20</w:t>
            </w:r>
          </w:p>
        </w:tc>
        <w:tc>
          <w:tcPr>
            <w:tcW w:w="3397" w:type="dxa"/>
          </w:tcPr>
          <w:p w14:paraId="79FE13B2" w14:textId="139E7761" w:rsidR="00142E2C" w:rsidRDefault="009466F2" w:rsidP="001B09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Vsi prijavljeni za </w:t>
            </w:r>
            <w:proofErr w:type="spellStart"/>
            <w:r w:rsidR="008E5BEB">
              <w:rPr>
                <w:b/>
                <w:bCs/>
              </w:rPr>
              <w:t>Woop</w:t>
            </w:r>
            <w:proofErr w:type="spellEnd"/>
            <w:r w:rsidR="008E5BEB">
              <w:rPr>
                <w:b/>
                <w:bCs/>
              </w:rPr>
              <w:t xml:space="preserve"> izziv</w:t>
            </w:r>
            <w:r w:rsidR="008F1ED0">
              <w:rPr>
                <w:b/>
                <w:bCs/>
              </w:rPr>
              <w:t xml:space="preserve"> in </w:t>
            </w:r>
            <w:r w:rsidR="008E5BEB">
              <w:rPr>
                <w:b/>
                <w:bCs/>
              </w:rPr>
              <w:t xml:space="preserve"> 3. g, 3</w:t>
            </w:r>
            <w:r w:rsidR="0093666E">
              <w:rPr>
                <w:b/>
                <w:bCs/>
              </w:rPr>
              <w:t xml:space="preserve">. f, </w:t>
            </w:r>
            <w:r w:rsidR="008E5BEB">
              <w:rPr>
                <w:b/>
                <w:bCs/>
              </w:rPr>
              <w:t>3. d</w:t>
            </w:r>
          </w:p>
        </w:tc>
      </w:tr>
      <w:tr w:rsidR="00142E2C" w14:paraId="447EAE04" w14:textId="77777777" w:rsidTr="00142E2C">
        <w:tc>
          <w:tcPr>
            <w:tcW w:w="2122" w:type="dxa"/>
          </w:tcPr>
          <w:p w14:paraId="59CDA5FF" w14:textId="69499F8D" w:rsidR="00142E2C" w:rsidRDefault="00142E2C" w:rsidP="001B09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Avtobus 2</w:t>
            </w:r>
            <w:r w:rsidR="00252BCC">
              <w:rPr>
                <w:b/>
                <w:bCs/>
              </w:rPr>
              <w:t xml:space="preserve"> (50)</w:t>
            </w:r>
          </w:p>
        </w:tc>
        <w:tc>
          <w:tcPr>
            <w:tcW w:w="3543" w:type="dxa"/>
          </w:tcPr>
          <w:p w14:paraId="41661050" w14:textId="75DFA1D1" w:rsidR="00142E2C" w:rsidRDefault="00142E2C" w:rsidP="001B09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7.20</w:t>
            </w:r>
          </w:p>
        </w:tc>
        <w:tc>
          <w:tcPr>
            <w:tcW w:w="3397" w:type="dxa"/>
          </w:tcPr>
          <w:p w14:paraId="038C9D64" w14:textId="68CC40A4" w:rsidR="00142E2C" w:rsidRDefault="008F1ED0" w:rsidP="001B09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a, </w:t>
            </w:r>
            <w:r w:rsidR="00AA0703">
              <w:rPr>
                <w:b/>
                <w:bCs/>
              </w:rPr>
              <w:t>3. b, 3. c, 3. č, 2.</w:t>
            </w:r>
            <w:r w:rsidR="00E95ACC">
              <w:rPr>
                <w:b/>
                <w:bCs/>
              </w:rPr>
              <w:t xml:space="preserve"> e</w:t>
            </w:r>
            <w:r w:rsidR="00AA0703">
              <w:rPr>
                <w:b/>
                <w:bCs/>
              </w:rPr>
              <w:t>, 2. b</w:t>
            </w:r>
          </w:p>
        </w:tc>
      </w:tr>
      <w:tr w:rsidR="00142E2C" w14:paraId="3F8BA361" w14:textId="77777777" w:rsidTr="00142E2C">
        <w:tc>
          <w:tcPr>
            <w:tcW w:w="2122" w:type="dxa"/>
          </w:tcPr>
          <w:p w14:paraId="1E6AEBBF" w14:textId="265D552E" w:rsidR="00142E2C" w:rsidRDefault="00142E2C" w:rsidP="001B09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Avtobus 3</w:t>
            </w:r>
            <w:r w:rsidR="00252BCC">
              <w:rPr>
                <w:b/>
                <w:bCs/>
              </w:rPr>
              <w:t xml:space="preserve"> (50)</w:t>
            </w:r>
          </w:p>
        </w:tc>
        <w:tc>
          <w:tcPr>
            <w:tcW w:w="3543" w:type="dxa"/>
          </w:tcPr>
          <w:p w14:paraId="06E2B131" w14:textId="676E87CC" w:rsidR="00142E2C" w:rsidRDefault="00142E2C" w:rsidP="001B09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7.25</w:t>
            </w:r>
          </w:p>
        </w:tc>
        <w:tc>
          <w:tcPr>
            <w:tcW w:w="3397" w:type="dxa"/>
          </w:tcPr>
          <w:p w14:paraId="41B45E1F" w14:textId="486E1DE1" w:rsidR="00142E2C" w:rsidRDefault="00AA0703" w:rsidP="001B09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b, 1. c</w:t>
            </w:r>
            <w:r w:rsidR="00FA57C8">
              <w:rPr>
                <w:b/>
                <w:bCs/>
              </w:rPr>
              <w:t>, 2. g</w:t>
            </w:r>
          </w:p>
        </w:tc>
      </w:tr>
      <w:tr w:rsidR="00142E2C" w14:paraId="2E30E40C" w14:textId="77777777" w:rsidTr="00142E2C">
        <w:tc>
          <w:tcPr>
            <w:tcW w:w="2122" w:type="dxa"/>
          </w:tcPr>
          <w:p w14:paraId="3895F52E" w14:textId="65CFDCE6" w:rsidR="00142E2C" w:rsidRDefault="00142E2C" w:rsidP="001B09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Avtobus 4</w:t>
            </w:r>
            <w:r w:rsidR="00252BCC">
              <w:rPr>
                <w:b/>
                <w:bCs/>
              </w:rPr>
              <w:t xml:space="preserve"> (53)</w:t>
            </w:r>
          </w:p>
        </w:tc>
        <w:tc>
          <w:tcPr>
            <w:tcW w:w="3543" w:type="dxa"/>
          </w:tcPr>
          <w:p w14:paraId="6BEBB701" w14:textId="23C0508B" w:rsidR="00142E2C" w:rsidRDefault="00142E2C" w:rsidP="001B09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</w:t>
            </w:r>
          </w:p>
        </w:tc>
        <w:tc>
          <w:tcPr>
            <w:tcW w:w="3397" w:type="dxa"/>
          </w:tcPr>
          <w:p w14:paraId="4CD8A4A3" w14:textId="2C60359B" w:rsidR="00142E2C" w:rsidRDefault="00FA57C8" w:rsidP="001B09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a, 2. c, 2. č, 1. g, </w:t>
            </w:r>
            <w:r w:rsidR="00254123">
              <w:rPr>
                <w:b/>
                <w:bCs/>
              </w:rPr>
              <w:t>2. f</w:t>
            </w:r>
          </w:p>
        </w:tc>
      </w:tr>
      <w:tr w:rsidR="00142E2C" w14:paraId="3CAA8037" w14:textId="77777777" w:rsidTr="00142E2C">
        <w:tc>
          <w:tcPr>
            <w:tcW w:w="2122" w:type="dxa"/>
          </w:tcPr>
          <w:p w14:paraId="2AB98430" w14:textId="5484A80A" w:rsidR="00142E2C" w:rsidRDefault="00142E2C" w:rsidP="001B09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Avtobus 5</w:t>
            </w:r>
            <w:r w:rsidR="00252BCC">
              <w:rPr>
                <w:b/>
                <w:bCs/>
              </w:rPr>
              <w:t xml:space="preserve"> (61)</w:t>
            </w:r>
          </w:p>
        </w:tc>
        <w:tc>
          <w:tcPr>
            <w:tcW w:w="3543" w:type="dxa"/>
          </w:tcPr>
          <w:p w14:paraId="2A1100ED" w14:textId="434DC945" w:rsidR="00142E2C" w:rsidRDefault="00142E2C" w:rsidP="001B09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</w:t>
            </w:r>
          </w:p>
        </w:tc>
        <w:tc>
          <w:tcPr>
            <w:tcW w:w="3397" w:type="dxa"/>
          </w:tcPr>
          <w:p w14:paraId="695D559E" w14:textId="3188B415" w:rsidR="00251FEA" w:rsidRDefault="00254123" w:rsidP="00251F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a, 1. č</w:t>
            </w:r>
            <w:r w:rsidR="00251FEA">
              <w:rPr>
                <w:b/>
                <w:bCs/>
              </w:rPr>
              <w:t xml:space="preserve">, 1. d, 1. e, 1. f, </w:t>
            </w:r>
            <w:r w:rsidR="006135FC">
              <w:rPr>
                <w:b/>
                <w:bCs/>
              </w:rPr>
              <w:t>1.  g, 2. d</w:t>
            </w:r>
          </w:p>
        </w:tc>
      </w:tr>
    </w:tbl>
    <w:p w14:paraId="552C3781" w14:textId="54C43B67" w:rsidR="00142E2C" w:rsidRPr="0050506C" w:rsidRDefault="0050506C" w:rsidP="001B096E">
      <w:pPr>
        <w:jc w:val="center"/>
      </w:pPr>
      <w:r w:rsidRPr="0050506C">
        <w:t>Predviden prihod v Celje okoli 1</w:t>
      </w:r>
      <w:r w:rsidR="009438E8">
        <w:t>4. ure.</w:t>
      </w:r>
    </w:p>
    <w:p w14:paraId="7144F690" w14:textId="02959639" w:rsidR="00142E2C" w:rsidRDefault="00142E2C" w:rsidP="001B096E">
      <w:pPr>
        <w:jc w:val="center"/>
        <w:rPr>
          <w:b/>
          <w:bCs/>
        </w:rPr>
      </w:pPr>
    </w:p>
    <w:p w14:paraId="24416175" w14:textId="77777777" w:rsidR="00D37AD6" w:rsidRPr="00E4335E" w:rsidRDefault="00D37AD6" w:rsidP="00D37AD6">
      <w:pPr>
        <w:rPr>
          <w:b/>
          <w:bCs/>
        </w:rPr>
      </w:pPr>
      <w:r w:rsidRPr="00E4335E">
        <w:rPr>
          <w:b/>
          <w:bCs/>
        </w:rPr>
        <w:t>PLAVANJE – THERMANA LAŠKO</w:t>
      </w:r>
    </w:p>
    <w:p w14:paraId="7B447D66" w14:textId="275ABDCB" w:rsidR="00D37AD6" w:rsidRDefault="00D37AD6" w:rsidP="00D37AD6">
      <w:r>
        <w:t xml:space="preserve">Zbor: </w:t>
      </w:r>
      <w:r w:rsidR="00CC7C4A">
        <w:t>o</w:t>
      </w:r>
      <w:r>
        <w:t>b 8.45 na recepciji bazena.</w:t>
      </w:r>
    </w:p>
    <w:p w14:paraId="0D8B9F3B" w14:textId="469282BC" w:rsidR="00D37AD6" w:rsidRPr="00E4335E" w:rsidRDefault="00D37AD6" w:rsidP="00D37AD6">
      <w:pPr>
        <w:rPr>
          <w:b/>
          <w:bCs/>
        </w:rPr>
      </w:pPr>
      <w:r w:rsidRPr="00897B26">
        <w:t>Dijaki se na recepciji bazena javijo spremljevalcem in prevzamejo vstopnice</w:t>
      </w:r>
      <w:r w:rsidRPr="00E4335E">
        <w:rPr>
          <w:b/>
          <w:bCs/>
        </w:rPr>
        <w:t>.</w:t>
      </w:r>
      <w:r>
        <w:rPr>
          <w:b/>
          <w:bCs/>
        </w:rPr>
        <w:t xml:space="preserve"> </w:t>
      </w:r>
      <w:r w:rsidRPr="00E4335E">
        <w:rPr>
          <w:b/>
          <w:bCs/>
        </w:rPr>
        <w:t>Dijaki se držijo navodil spremljevalcev in reševalnega osebja ter jih upoštevajo.</w:t>
      </w:r>
    </w:p>
    <w:p w14:paraId="40684093" w14:textId="202A3889" w:rsidR="00D37AD6" w:rsidRPr="00E4335E" w:rsidRDefault="00D37AD6" w:rsidP="00D37AD6">
      <w:pPr>
        <w:rPr>
          <w:b/>
          <w:bCs/>
        </w:rPr>
      </w:pPr>
      <w:r w:rsidRPr="00E4335E">
        <w:rPr>
          <w:b/>
          <w:bCs/>
        </w:rPr>
        <w:t xml:space="preserve">Prevoz: </w:t>
      </w:r>
      <w:r w:rsidR="00CC7C4A">
        <w:rPr>
          <w:b/>
          <w:bCs/>
        </w:rPr>
        <w:t>d</w:t>
      </w:r>
      <w:r w:rsidRPr="00E4335E">
        <w:rPr>
          <w:b/>
          <w:bCs/>
        </w:rPr>
        <w:t>ijaki za prevoz v Laško poskrbijo sami.</w:t>
      </w:r>
    </w:p>
    <w:p w14:paraId="7A820C55" w14:textId="1DC3F762" w:rsidR="00D37AD6" w:rsidRDefault="00D37AD6" w:rsidP="00D37AD6">
      <w:r>
        <w:t xml:space="preserve">Zaključek aktivnosti: </w:t>
      </w:r>
      <w:r w:rsidR="00CC7C4A">
        <w:t>o</w:t>
      </w:r>
      <w:r>
        <w:t>b 12. uri.</w:t>
      </w:r>
    </w:p>
    <w:p w14:paraId="36F7A6D9" w14:textId="77777777" w:rsidR="009A4BE1" w:rsidRDefault="009A4BE1" w:rsidP="001F5AD4">
      <w:pPr>
        <w:rPr>
          <w:b/>
          <w:bCs/>
        </w:rPr>
      </w:pPr>
    </w:p>
    <w:p w14:paraId="1E973EA4" w14:textId="58AB1955" w:rsidR="0050506C" w:rsidRDefault="009438E8" w:rsidP="001F5AD4">
      <w:pPr>
        <w:rPr>
          <w:b/>
          <w:bCs/>
        </w:rPr>
      </w:pPr>
      <w:r>
        <w:rPr>
          <w:b/>
          <w:bCs/>
        </w:rPr>
        <w:t xml:space="preserve">POHOD </w:t>
      </w:r>
      <w:r w:rsidR="002B14FE" w:rsidRPr="002B14FE">
        <w:rPr>
          <w:b/>
          <w:bCs/>
        </w:rPr>
        <w:t>v okolici Celja</w:t>
      </w:r>
      <w:r w:rsidR="002B14FE" w:rsidRPr="002B14FE">
        <w:rPr>
          <w:b/>
          <w:bCs/>
        </w:rPr>
        <w:br/>
      </w:r>
      <w:r w:rsidR="002B14FE" w:rsidRPr="00C72FD9">
        <w:t>Dijaki se zberete ob 8. uri na ploščadi pred šolo.</w:t>
      </w:r>
      <w:r w:rsidR="002B14FE" w:rsidRPr="002B14FE">
        <w:rPr>
          <w:b/>
          <w:bCs/>
        </w:rPr>
        <w:t xml:space="preserve"> Obvezna sta primerna obutev in oblačila za zimske razmere. Priporočamo pohodniške palice.</w:t>
      </w:r>
    </w:p>
    <w:p w14:paraId="6AAEBF3F" w14:textId="5BB2E281" w:rsidR="005D6625" w:rsidRDefault="005D6625" w:rsidP="005D6625">
      <w:r>
        <w:t xml:space="preserve">Zaključek aktivnosti: </w:t>
      </w:r>
      <w:r w:rsidR="00CC7C4A">
        <w:t>o</w:t>
      </w:r>
      <w:r>
        <w:t>b 12. uri.</w:t>
      </w:r>
    </w:p>
    <w:p w14:paraId="49E17E15" w14:textId="77777777" w:rsidR="005D6625" w:rsidRPr="00D475FE" w:rsidRDefault="005D6625" w:rsidP="001F5AD4">
      <w:pPr>
        <w:rPr>
          <w:b/>
          <w:bCs/>
        </w:rPr>
      </w:pPr>
    </w:p>
    <w:sectPr w:rsidR="005D6625" w:rsidRPr="00D4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D4"/>
    <w:rsid w:val="00011FB8"/>
    <w:rsid w:val="00054355"/>
    <w:rsid w:val="000C36B5"/>
    <w:rsid w:val="000D705E"/>
    <w:rsid w:val="00142E2C"/>
    <w:rsid w:val="00145E1C"/>
    <w:rsid w:val="00174991"/>
    <w:rsid w:val="00183CBB"/>
    <w:rsid w:val="001B096E"/>
    <w:rsid w:val="001C3008"/>
    <w:rsid w:val="001E3554"/>
    <w:rsid w:val="001E3F38"/>
    <w:rsid w:val="001F5AD4"/>
    <w:rsid w:val="00204791"/>
    <w:rsid w:val="00215473"/>
    <w:rsid w:val="00251FEA"/>
    <w:rsid w:val="00252BCC"/>
    <w:rsid w:val="00254123"/>
    <w:rsid w:val="002B14FE"/>
    <w:rsid w:val="00367B61"/>
    <w:rsid w:val="003E3B02"/>
    <w:rsid w:val="00434AA3"/>
    <w:rsid w:val="0050506C"/>
    <w:rsid w:val="00533C6F"/>
    <w:rsid w:val="00567EC8"/>
    <w:rsid w:val="00593CC4"/>
    <w:rsid w:val="005D6625"/>
    <w:rsid w:val="006008B1"/>
    <w:rsid w:val="006135FC"/>
    <w:rsid w:val="006454A4"/>
    <w:rsid w:val="006C3437"/>
    <w:rsid w:val="00887E1F"/>
    <w:rsid w:val="008A4B54"/>
    <w:rsid w:val="008D42F3"/>
    <w:rsid w:val="008E5BEB"/>
    <w:rsid w:val="008F071A"/>
    <w:rsid w:val="008F1ED0"/>
    <w:rsid w:val="0093666E"/>
    <w:rsid w:val="009438E8"/>
    <w:rsid w:val="009466F2"/>
    <w:rsid w:val="009A4BE1"/>
    <w:rsid w:val="009E3AFB"/>
    <w:rsid w:val="00AA0703"/>
    <w:rsid w:val="00BE4D07"/>
    <w:rsid w:val="00BF0013"/>
    <w:rsid w:val="00C72FD9"/>
    <w:rsid w:val="00CC7C4A"/>
    <w:rsid w:val="00CE01A9"/>
    <w:rsid w:val="00D00407"/>
    <w:rsid w:val="00D31706"/>
    <w:rsid w:val="00D37AD6"/>
    <w:rsid w:val="00D475FE"/>
    <w:rsid w:val="00DE6D2F"/>
    <w:rsid w:val="00E95ACC"/>
    <w:rsid w:val="00F40631"/>
    <w:rsid w:val="00FA57C8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16C5"/>
  <w15:chartTrackingRefBased/>
  <w15:docId w15:val="{6DC710F4-62C8-45A3-B4BC-404FBA86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F5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5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F5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5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5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5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5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5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5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F5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F5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F5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5AD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5AD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5AD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5AD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5AD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5AD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F5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F5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5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F5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F5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F5AD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F5AD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F5AD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5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5AD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F5AD4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43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3E3B02"/>
    <w:rPr>
      <w:b/>
      <w:bCs/>
    </w:rPr>
  </w:style>
  <w:style w:type="paragraph" w:styleId="Navadensplet">
    <w:name w:val="Normal (Web)"/>
    <w:basedOn w:val="Navaden"/>
    <w:uiPriority w:val="99"/>
    <w:unhideWhenUsed/>
    <w:rsid w:val="008D42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1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Jug</dc:creator>
  <cp:keywords/>
  <dc:description/>
  <cp:lastModifiedBy>Irena Robič Selič</cp:lastModifiedBy>
  <cp:revision>2</cp:revision>
  <dcterms:created xsi:type="dcterms:W3CDTF">2025-01-17T07:03:00Z</dcterms:created>
  <dcterms:modified xsi:type="dcterms:W3CDTF">2025-01-17T07:03:00Z</dcterms:modified>
</cp:coreProperties>
</file>