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6A42E5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20. 01.–24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. 01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21C4F" w:rsidRDefault="006A42E5" w:rsidP="0062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PIŠČANČJE KOCKE Z ZELENJAVO</w:t>
            </w:r>
          </w:p>
          <w:p w:rsidR="006A42E5" w:rsidRDefault="006A42E5" w:rsidP="0062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KUS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KUS</w:t>
            </w:r>
            <w:proofErr w:type="spellEnd"/>
          </w:p>
          <w:p w:rsidR="00624BD9" w:rsidRPr="000D1188" w:rsidRDefault="006274B3" w:rsidP="0062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694922" w:rsidRDefault="006A42E5" w:rsidP="00694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MESNI SIR</w:t>
            </w:r>
          </w:p>
          <w:p w:rsidR="006A42E5" w:rsidRDefault="006A42E5" w:rsidP="00694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6A42E5" w:rsidRDefault="006A42E5" w:rsidP="00694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8234F5" w:rsidRPr="000D1188" w:rsidRDefault="00694922" w:rsidP="00694922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SVINJSKI ZREZEK V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ĆEBULNI OMAKI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ŠIROKI REZANCI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beli in polnozrnati)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A029C7" w:rsidRDefault="006A42E5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PAŠTA FIŽOL S</w:t>
            </w:r>
          </w:p>
          <w:p w:rsidR="006A42E5" w:rsidRDefault="006A42E5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SVEŽIM MESOM</w:t>
            </w:r>
          </w:p>
          <w:p w:rsidR="006A42E5" w:rsidRDefault="006A42E5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MASLENI</w:t>
            </w:r>
          </w:p>
          <w:p w:rsidR="00D5601D" w:rsidRDefault="00E6451C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rogljiček </w:t>
            </w:r>
            <w:r w:rsidR="006A42E5">
              <w:rPr>
                <w:lang w:eastAsia="sl-SI"/>
              </w:rPr>
              <w:t>Z</w:t>
            </w:r>
          </w:p>
          <w:p w:rsidR="006A42E5" w:rsidRDefault="006A42E5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BOROVNIČEVIM</w:t>
            </w:r>
          </w:p>
          <w:p w:rsidR="00E6451C" w:rsidRPr="00E86783" w:rsidRDefault="006A42E5" w:rsidP="006A42E5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FB0664" w:rsidRDefault="006A42E5" w:rsidP="00FB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FILE</w:t>
            </w:r>
          </w:p>
          <w:p w:rsidR="006A42E5" w:rsidRDefault="006A42E5" w:rsidP="00FB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OSLIČA</w:t>
            </w:r>
          </w:p>
          <w:p w:rsidR="006A42E5" w:rsidRDefault="006A42E5" w:rsidP="00FB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 V</w:t>
            </w:r>
          </w:p>
          <w:p w:rsidR="006A42E5" w:rsidRDefault="006A42E5" w:rsidP="00FB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KOSIH</w:t>
            </w:r>
          </w:p>
          <w:p w:rsidR="006274B3" w:rsidRPr="00F56937" w:rsidRDefault="006274B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01.–24. 01.</w:t>
            </w:r>
          </w:p>
          <w:p w:rsidR="00887E82" w:rsidRPr="006D68C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921C4F" w:rsidRDefault="006A42E5" w:rsidP="0092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ČIČERIKIN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KARI</w:t>
            </w:r>
          </w:p>
          <w:p w:rsidR="006A42E5" w:rsidRDefault="006A42E5" w:rsidP="00921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KVINOJA</w:t>
            </w:r>
          </w:p>
          <w:p w:rsidR="006A42E5" w:rsidRPr="00E8133E" w:rsidRDefault="006A42E5" w:rsidP="0092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SIROVI ALI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ŠPINAČNI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KANELONI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ZELENJAVNA 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OMAKA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ŠIROKI REZANCI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beli in polnozrnati)</w:t>
            </w:r>
          </w:p>
          <w:p w:rsidR="00A029C7" w:rsidRPr="005B5198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6274B3" w:rsidRDefault="006A42E5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SKUTIN</w:t>
            </w:r>
          </w:p>
          <w:p w:rsidR="006A42E5" w:rsidRDefault="006A42E5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ŠTRUKELJ S </w:t>
            </w:r>
          </w:p>
          <w:p w:rsidR="006A42E5" w:rsidRDefault="006A42E5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PRAŽENIMI </w:t>
            </w:r>
          </w:p>
          <w:p w:rsidR="006A42E5" w:rsidRDefault="006A42E5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DROBTINAMI</w:t>
            </w:r>
          </w:p>
          <w:p w:rsidR="00FF131F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FF131F" w:rsidRPr="00963A69" w:rsidRDefault="00FF131F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1649EF" w:rsidRDefault="006A42E5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PICA Z</w:t>
            </w:r>
          </w:p>
          <w:p w:rsidR="006A42E5" w:rsidRDefault="006A42E5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ZELENJAVO </w:t>
            </w:r>
          </w:p>
          <w:p w:rsidR="006A42E5" w:rsidRDefault="006A42E5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 GOBICAMI</w:t>
            </w:r>
          </w:p>
          <w:p w:rsidR="00F22852" w:rsidRDefault="00F22852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SADNI</w:t>
            </w:r>
          </w:p>
          <w:p w:rsidR="00F22852" w:rsidRPr="004C58C2" w:rsidRDefault="00F22852" w:rsidP="00365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NAPITEK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01.–24. 01.</w:t>
            </w:r>
          </w:p>
          <w:p w:rsidR="00887E82" w:rsidRPr="006D68C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E86783" w:rsidRDefault="00D10259" w:rsidP="00BC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</w:t>
            </w:r>
            <w:bookmarkStart w:id="10" w:name="_GoBack"/>
            <w:bookmarkEnd w:id="10"/>
            <w:r w:rsidR="00A02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83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A02103" w:rsidRDefault="00D10259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PARIŠKA 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F22852">
              <w:rPr>
                <w:rFonts w:ascii="Times New Roman" w:hAnsi="Times New Roman"/>
                <w:sz w:val="24"/>
                <w:szCs w:val="24"/>
              </w:rPr>
              <w:t>EDAMEC</w:t>
            </w:r>
          </w:p>
          <w:p w:rsidR="00BC2873" w:rsidRDefault="00F228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0A0F41" w:rsidRDefault="00873E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A200DB" w:rsidRDefault="009851D4" w:rsidP="0062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 S POLNOZRNATIM</w:t>
            </w:r>
          </w:p>
          <w:p w:rsidR="009851D4" w:rsidRDefault="009851D4" w:rsidP="0062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POSIPOM</w:t>
            </w:r>
          </w:p>
          <w:p w:rsidR="006274B3" w:rsidRDefault="00F22852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OGRSKA</w:t>
            </w:r>
            <w:r w:rsidR="003E5A00">
              <w:rPr>
                <w:rFonts w:ascii="Times New Roman" w:hAnsi="Times New Roman"/>
                <w:sz w:val="24"/>
                <w:szCs w:val="24"/>
              </w:rPr>
              <w:t xml:space="preserve"> SALAMA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GAUDA</w:t>
            </w:r>
          </w:p>
          <w:p w:rsidR="00BC2873" w:rsidRDefault="003E5A00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6274B3" w:rsidRPr="006D68C5" w:rsidRDefault="00F22852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  <w:r w:rsidR="006274B3">
              <w:rPr>
                <w:rFonts w:ascii="Times New Roman" w:hAnsi="Times New Roman"/>
                <w:sz w:val="24"/>
                <w:szCs w:val="24"/>
              </w:rPr>
              <w:t xml:space="preserve"> NAMAZ</w:t>
            </w:r>
          </w:p>
        </w:tc>
        <w:tc>
          <w:tcPr>
            <w:tcW w:w="2849" w:type="dxa"/>
            <w:shd w:val="clear" w:color="auto" w:fill="auto"/>
          </w:tcPr>
          <w:p w:rsidR="00873E52" w:rsidRDefault="00E86783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C120E3" w:rsidRDefault="00F22852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PURANJA PRSA 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EMENTALER</w:t>
            </w:r>
          </w:p>
          <w:p w:rsidR="00F22852" w:rsidRDefault="00F22852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334463" w:rsidRDefault="00E51C0E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A200DB" w:rsidRPr="006D68C5" w:rsidRDefault="00F22852" w:rsidP="003E5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</w:t>
            </w:r>
            <w:r w:rsidR="003E5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F22852" w:rsidRDefault="00F22852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SARAJEVSKA</w:t>
            </w:r>
          </w:p>
          <w:p w:rsidR="00080093" w:rsidRDefault="003E5A00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LEPINJA</w:t>
            </w:r>
          </w:p>
          <w:p w:rsidR="003E5A00" w:rsidRDefault="003E5A00" w:rsidP="00F2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  <w:r w:rsidR="00F22852">
              <w:rPr>
                <w:rFonts w:ascii="Times New Roman" w:hAnsi="Times New Roman"/>
                <w:sz w:val="24"/>
                <w:szCs w:val="24"/>
              </w:rPr>
              <w:t xml:space="preserve"> TRAKCI</w:t>
            </w:r>
          </w:p>
          <w:p w:rsidR="000F2DA8" w:rsidRDefault="000F2DA8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3E5A00" w:rsidRDefault="003E5A00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 ZA</w:t>
            </w:r>
          </w:p>
          <w:p w:rsidR="003E5A00" w:rsidRPr="006D68C5" w:rsidRDefault="00F22852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BERGERJE</w:t>
            </w:r>
          </w:p>
        </w:tc>
        <w:tc>
          <w:tcPr>
            <w:tcW w:w="2722" w:type="dxa"/>
            <w:shd w:val="clear" w:color="auto" w:fill="auto"/>
          </w:tcPr>
          <w:p w:rsidR="00D346C5" w:rsidRDefault="00D5601D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</w:p>
          <w:p w:rsidR="00D5601D" w:rsidRDefault="00F22852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MORTADELA</w:t>
            </w:r>
          </w:p>
          <w:p w:rsidR="00D5601D" w:rsidRDefault="00D5601D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SIR </w:t>
            </w:r>
            <w:r w:rsidR="003E5A00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E</w:t>
            </w:r>
            <w:r w:rsidR="00F228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DAMEC</w:t>
            </w:r>
          </w:p>
          <w:p w:rsidR="00D5601D" w:rsidRDefault="00D5601D" w:rsidP="00D560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PARADIŽNIK</w:t>
            </w:r>
          </w:p>
          <w:p w:rsidR="00D5601D" w:rsidRDefault="00D5601D" w:rsidP="00D560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SOLATA</w:t>
            </w:r>
          </w:p>
          <w:p w:rsidR="00120F1E" w:rsidRDefault="00F22852" w:rsidP="003E5A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NAMAZ IZ</w:t>
            </w:r>
          </w:p>
          <w:p w:rsidR="00F22852" w:rsidRPr="00D346C5" w:rsidRDefault="00F22852" w:rsidP="003E5A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PISTACIJE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6A42E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01.–24. 01.</w:t>
            </w:r>
          </w:p>
          <w:p w:rsidR="00887E82" w:rsidRPr="006D68C5" w:rsidRDefault="006A42E5" w:rsidP="006A4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Odstavekseznama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25FB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22C0F"/>
    <w:rsid w:val="008234F5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A13C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394D"/>
    <w:rsid w:val="00CF2C17"/>
    <w:rsid w:val="00CF53D0"/>
    <w:rsid w:val="00D05807"/>
    <w:rsid w:val="00D10259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0E28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2852"/>
    <w:rsid w:val="00F241E8"/>
    <w:rsid w:val="00F26D75"/>
    <w:rsid w:val="00F31297"/>
    <w:rsid w:val="00F4138E"/>
    <w:rsid w:val="00F46E9E"/>
    <w:rsid w:val="00F56937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B0664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09D8"/>
  <w15:docId w15:val="{C53F8E63-0FD9-438F-A457-BAFB69F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492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st">
    <w:name w:val="gst"/>
    <w:basedOn w:val="Navaden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TMM11</dc:creator>
  <cp:lastModifiedBy>PC</cp:lastModifiedBy>
  <cp:revision>2</cp:revision>
  <cp:lastPrinted>2024-11-10T18:40:00Z</cp:lastPrinted>
  <dcterms:created xsi:type="dcterms:W3CDTF">2025-01-18T06:31:00Z</dcterms:created>
  <dcterms:modified xsi:type="dcterms:W3CDTF">2025-01-18T06:31:00Z</dcterms:modified>
</cp:coreProperties>
</file>