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F9FC" w14:textId="4C4B28A6" w:rsidR="00B936C5" w:rsidRPr="00B936C5" w:rsidRDefault="00B936C5" w:rsidP="00B936C5">
      <w:pPr>
        <w:rPr>
          <w:b/>
          <w:bCs/>
          <w:sz w:val="24"/>
          <w:szCs w:val="24"/>
        </w:rPr>
      </w:pPr>
      <w:r w:rsidRPr="00B936C5">
        <w:rPr>
          <w:b/>
          <w:bCs/>
          <w:sz w:val="24"/>
          <w:szCs w:val="24"/>
        </w:rPr>
        <w:t>Zimski športni dan</w:t>
      </w:r>
      <w:r w:rsidR="004C2263">
        <w:rPr>
          <w:b/>
          <w:bCs/>
          <w:sz w:val="24"/>
          <w:szCs w:val="24"/>
        </w:rPr>
        <w:t xml:space="preserve">, </w:t>
      </w:r>
      <w:r w:rsidRPr="00B936C5">
        <w:rPr>
          <w:b/>
          <w:bCs/>
          <w:sz w:val="24"/>
          <w:szCs w:val="24"/>
        </w:rPr>
        <w:t>21. januar 2025</w:t>
      </w:r>
    </w:p>
    <w:p w14:paraId="5D371BAD" w14:textId="77777777" w:rsidR="00B936C5" w:rsidRPr="00B936C5" w:rsidRDefault="00B936C5" w:rsidP="00B936C5">
      <w:pPr>
        <w:rPr>
          <w:b/>
          <w:bCs/>
        </w:rPr>
      </w:pPr>
      <w:r w:rsidRPr="00B936C5">
        <w:rPr>
          <w:b/>
          <w:bCs/>
        </w:rPr>
        <w:t>1. Smučanje na Kopah</w:t>
      </w:r>
    </w:p>
    <w:p w14:paraId="262DA19A" w14:textId="77777777" w:rsidR="00B936C5" w:rsidRDefault="00B936C5" w:rsidP="00B936C5">
      <w:r>
        <w:t>Cena dnevne smučarske karte: 14,90 EUR</w:t>
      </w:r>
    </w:p>
    <w:p w14:paraId="3F9D5E0C" w14:textId="77777777" w:rsidR="00B936C5" w:rsidRDefault="00B936C5" w:rsidP="00B936C5">
      <w:r>
        <w:t>Strošek avtobusnega prevoza: približno 10 EUR na dijaka</w:t>
      </w:r>
    </w:p>
    <w:p w14:paraId="132DC8AE" w14:textId="3477E38A" w:rsidR="00B936C5" w:rsidRPr="00B936C5" w:rsidRDefault="00B936C5" w:rsidP="00B936C5">
      <w:pPr>
        <w:rPr>
          <w:b/>
          <w:bCs/>
        </w:rPr>
      </w:pPr>
      <w:r w:rsidRPr="00B936C5">
        <w:rPr>
          <w:b/>
          <w:bCs/>
        </w:rPr>
        <w:t>2. Smučanje</w:t>
      </w:r>
      <w:r w:rsidR="004C2263">
        <w:rPr>
          <w:b/>
          <w:bCs/>
        </w:rPr>
        <w:t xml:space="preserve">: </w:t>
      </w:r>
      <w:proofErr w:type="spellStart"/>
      <w:r w:rsidRPr="00B936C5">
        <w:rPr>
          <w:b/>
          <w:bCs/>
        </w:rPr>
        <w:t>Gerlitzen</w:t>
      </w:r>
      <w:proofErr w:type="spellEnd"/>
      <w:r w:rsidRPr="00B936C5">
        <w:rPr>
          <w:b/>
          <w:bCs/>
        </w:rPr>
        <w:t>, Avstrija</w:t>
      </w:r>
    </w:p>
    <w:p w14:paraId="5E787847" w14:textId="77777777" w:rsidR="00B936C5" w:rsidRDefault="00B936C5" w:rsidP="00B936C5">
      <w:r>
        <w:t>Cena smučarske karte za šolske skupine: 29,50 EUR</w:t>
      </w:r>
    </w:p>
    <w:p w14:paraId="4EAB170E" w14:textId="77777777" w:rsidR="00B936C5" w:rsidRDefault="00B936C5" w:rsidP="00B936C5">
      <w:r>
        <w:t>Strošek avtobusnega prevoza: približno 20 EUR na dijaka</w:t>
      </w:r>
    </w:p>
    <w:p w14:paraId="14A05712" w14:textId="1A042E0E" w:rsidR="00B936C5" w:rsidRPr="00B936C5" w:rsidRDefault="00B936C5" w:rsidP="00B936C5">
      <w:pPr>
        <w:rPr>
          <w:b/>
          <w:bCs/>
        </w:rPr>
      </w:pPr>
      <w:r w:rsidRPr="00B936C5">
        <w:rPr>
          <w:b/>
          <w:bCs/>
        </w:rPr>
        <w:t>3. Adrenalinski izzivi v Ljubljani</w:t>
      </w:r>
      <w:r w:rsidR="00472205">
        <w:rPr>
          <w:b/>
          <w:bCs/>
        </w:rPr>
        <w:t xml:space="preserve"> </w:t>
      </w:r>
    </w:p>
    <w:p w14:paraId="6638FEFD" w14:textId="77777777" w:rsidR="00B936C5" w:rsidRDefault="00B936C5" w:rsidP="00B936C5">
      <w:r>
        <w:t>Strošek avtobusnega prevoza do Ljubljane: približno 10 EUR na dijaka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36C5" w14:paraId="50DB480E" w14:textId="77777777" w:rsidTr="00B936C5">
        <w:tc>
          <w:tcPr>
            <w:tcW w:w="4531" w:type="dxa"/>
          </w:tcPr>
          <w:p w14:paraId="1834058D" w14:textId="77777777" w:rsidR="00B936C5" w:rsidRDefault="00B936C5" w:rsidP="00B936C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936C5">
              <w:rPr>
                <w:b/>
                <w:bCs/>
                <w:sz w:val="24"/>
                <w:szCs w:val="24"/>
              </w:rPr>
              <w:t>Woop</w:t>
            </w:r>
            <w:proofErr w:type="spellEnd"/>
            <w:r w:rsidRPr="00B936C5">
              <w:rPr>
                <w:b/>
                <w:bCs/>
                <w:sz w:val="24"/>
                <w:szCs w:val="24"/>
              </w:rPr>
              <w:t>! Arena</w:t>
            </w:r>
          </w:p>
          <w:p w14:paraId="27686E69" w14:textId="77777777" w:rsidR="00B936C5" w:rsidRPr="00B936C5" w:rsidRDefault="00B936C5" w:rsidP="00B936C5">
            <w:pPr>
              <w:rPr>
                <w:b/>
                <w:bCs/>
                <w:sz w:val="24"/>
                <w:szCs w:val="24"/>
              </w:rPr>
            </w:pPr>
          </w:p>
          <w:p w14:paraId="1EC5AE64" w14:textId="77777777" w:rsidR="00B936C5" w:rsidRPr="00B936C5" w:rsidRDefault="00B936C5" w:rsidP="00B936C5">
            <w:pPr>
              <w:rPr>
                <w:sz w:val="24"/>
                <w:szCs w:val="24"/>
              </w:rPr>
            </w:pPr>
            <w:r w:rsidRPr="00B936C5">
              <w:rPr>
                <w:sz w:val="24"/>
                <w:szCs w:val="24"/>
              </w:rPr>
              <w:t xml:space="preserve">Aktivnosti: interaktivni </w:t>
            </w:r>
            <w:proofErr w:type="spellStart"/>
            <w:r w:rsidRPr="00B936C5">
              <w:rPr>
                <w:sz w:val="24"/>
                <w:szCs w:val="24"/>
              </w:rPr>
              <w:t>bowling</w:t>
            </w:r>
            <w:proofErr w:type="spellEnd"/>
            <w:r w:rsidRPr="00B936C5">
              <w:rPr>
                <w:sz w:val="24"/>
                <w:szCs w:val="24"/>
              </w:rPr>
              <w:t xml:space="preserve">, laser </w:t>
            </w:r>
            <w:proofErr w:type="spellStart"/>
            <w:r w:rsidRPr="00B936C5">
              <w:rPr>
                <w:sz w:val="24"/>
                <w:szCs w:val="24"/>
              </w:rPr>
              <w:t>tag</w:t>
            </w:r>
            <w:proofErr w:type="spellEnd"/>
          </w:p>
          <w:p w14:paraId="20C006B3" w14:textId="610A433A" w:rsidR="00B936C5" w:rsidRPr="00B936C5" w:rsidRDefault="004C2263" w:rsidP="00B93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B936C5" w:rsidRPr="00B936C5">
              <w:rPr>
                <w:sz w:val="24"/>
                <w:szCs w:val="24"/>
              </w:rPr>
              <w:t>tevilo dijakov: 108</w:t>
            </w:r>
          </w:p>
          <w:p w14:paraId="27BFC3D8" w14:textId="77777777" w:rsidR="00B936C5" w:rsidRDefault="00B936C5" w:rsidP="00B936C5">
            <w:pPr>
              <w:rPr>
                <w:sz w:val="24"/>
                <w:szCs w:val="24"/>
              </w:rPr>
            </w:pPr>
            <w:r w:rsidRPr="00B936C5">
              <w:rPr>
                <w:sz w:val="24"/>
                <w:szCs w:val="24"/>
              </w:rPr>
              <w:t>Trajanje: 180 minut</w:t>
            </w:r>
          </w:p>
          <w:p w14:paraId="3F5A1B30" w14:textId="2456AB0C" w:rsidR="00B936C5" w:rsidRPr="00B936C5" w:rsidRDefault="00B936C5" w:rsidP="00B93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Cena: 14 EUR na dijaka</w:t>
            </w:r>
          </w:p>
        </w:tc>
        <w:tc>
          <w:tcPr>
            <w:tcW w:w="4531" w:type="dxa"/>
          </w:tcPr>
          <w:p w14:paraId="3F6316A3" w14:textId="77777777" w:rsidR="00B936C5" w:rsidRDefault="00B936C5" w:rsidP="00B936C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936C5">
              <w:rPr>
                <w:b/>
                <w:bCs/>
                <w:sz w:val="24"/>
                <w:szCs w:val="24"/>
              </w:rPr>
              <w:t>Woop</w:t>
            </w:r>
            <w:proofErr w:type="spellEnd"/>
            <w:r w:rsidRPr="00B936C5">
              <w:rPr>
                <w:b/>
                <w:bCs/>
                <w:sz w:val="24"/>
                <w:szCs w:val="24"/>
              </w:rPr>
              <w:t xml:space="preserve">! </w:t>
            </w:r>
            <w:proofErr w:type="spellStart"/>
            <w:r w:rsidRPr="00B936C5">
              <w:rPr>
                <w:b/>
                <w:bCs/>
                <w:sz w:val="24"/>
                <w:szCs w:val="24"/>
              </w:rPr>
              <w:t>Fun</w:t>
            </w:r>
            <w:proofErr w:type="spellEnd"/>
            <w:r w:rsidRPr="00B936C5">
              <w:rPr>
                <w:b/>
                <w:bCs/>
                <w:sz w:val="24"/>
                <w:szCs w:val="24"/>
              </w:rPr>
              <w:t xml:space="preserve"> Park</w:t>
            </w:r>
          </w:p>
          <w:p w14:paraId="4E9C5795" w14:textId="77777777" w:rsidR="00B936C5" w:rsidRPr="00B936C5" w:rsidRDefault="00B936C5" w:rsidP="00B936C5">
            <w:pPr>
              <w:rPr>
                <w:b/>
                <w:bCs/>
                <w:sz w:val="24"/>
                <w:szCs w:val="24"/>
              </w:rPr>
            </w:pPr>
          </w:p>
          <w:p w14:paraId="57683099" w14:textId="77777777" w:rsidR="00B936C5" w:rsidRPr="00B936C5" w:rsidRDefault="00B936C5" w:rsidP="00B936C5">
            <w:pPr>
              <w:rPr>
                <w:sz w:val="24"/>
                <w:szCs w:val="24"/>
              </w:rPr>
            </w:pPr>
            <w:r w:rsidRPr="00B936C5">
              <w:rPr>
                <w:sz w:val="24"/>
                <w:szCs w:val="24"/>
              </w:rPr>
              <w:t>Aktivnosti: trampolin park</w:t>
            </w:r>
          </w:p>
          <w:p w14:paraId="531D3F10" w14:textId="4E775633" w:rsidR="00B936C5" w:rsidRPr="00B936C5" w:rsidRDefault="004C2263" w:rsidP="00B93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B936C5" w:rsidRPr="00B936C5">
              <w:rPr>
                <w:sz w:val="24"/>
                <w:szCs w:val="24"/>
              </w:rPr>
              <w:t>tevilo dijakov: 120</w:t>
            </w:r>
          </w:p>
          <w:p w14:paraId="24092EB8" w14:textId="77777777" w:rsidR="00B936C5" w:rsidRPr="00B936C5" w:rsidRDefault="00B936C5" w:rsidP="00B936C5">
            <w:pPr>
              <w:rPr>
                <w:sz w:val="24"/>
                <w:szCs w:val="24"/>
              </w:rPr>
            </w:pPr>
            <w:r w:rsidRPr="00B936C5">
              <w:rPr>
                <w:sz w:val="24"/>
                <w:szCs w:val="24"/>
              </w:rPr>
              <w:t>Trajanje: 180 minut</w:t>
            </w:r>
          </w:p>
          <w:p w14:paraId="60B72DA1" w14:textId="77777777" w:rsidR="00B936C5" w:rsidRDefault="00B936C5" w:rsidP="00B936C5">
            <w:pPr>
              <w:rPr>
                <w:sz w:val="24"/>
                <w:szCs w:val="24"/>
              </w:rPr>
            </w:pPr>
            <w:r w:rsidRPr="00B936C5">
              <w:rPr>
                <w:sz w:val="24"/>
                <w:szCs w:val="24"/>
              </w:rPr>
              <w:t>Cena: 15 EUR na dijaka</w:t>
            </w:r>
          </w:p>
          <w:p w14:paraId="7ED1C764" w14:textId="0F51FD86" w:rsidR="00B936C5" w:rsidRPr="00B936C5" w:rsidRDefault="00B936C5" w:rsidP="00B936C5">
            <w:pPr>
              <w:rPr>
                <w:sz w:val="24"/>
                <w:szCs w:val="24"/>
              </w:rPr>
            </w:pPr>
          </w:p>
        </w:tc>
      </w:tr>
      <w:tr w:rsidR="00B936C5" w14:paraId="0312E676" w14:textId="77777777" w:rsidTr="00B936C5">
        <w:tc>
          <w:tcPr>
            <w:tcW w:w="4531" w:type="dxa"/>
          </w:tcPr>
          <w:p w14:paraId="6932FDED" w14:textId="77777777" w:rsidR="00B936C5" w:rsidRDefault="00B936C5" w:rsidP="00B936C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936C5">
              <w:rPr>
                <w:b/>
                <w:bCs/>
                <w:sz w:val="24"/>
                <w:szCs w:val="24"/>
              </w:rPr>
              <w:t>Woop</w:t>
            </w:r>
            <w:proofErr w:type="spellEnd"/>
            <w:r w:rsidRPr="00B936C5">
              <w:rPr>
                <w:b/>
                <w:bCs/>
                <w:sz w:val="24"/>
                <w:szCs w:val="24"/>
              </w:rPr>
              <w:t>! Izzivi</w:t>
            </w:r>
          </w:p>
          <w:p w14:paraId="3C60B240" w14:textId="77777777" w:rsidR="00B936C5" w:rsidRPr="00B936C5" w:rsidRDefault="00B936C5" w:rsidP="00B936C5">
            <w:pPr>
              <w:rPr>
                <w:b/>
                <w:bCs/>
                <w:sz w:val="24"/>
                <w:szCs w:val="24"/>
              </w:rPr>
            </w:pPr>
          </w:p>
          <w:p w14:paraId="644450D3" w14:textId="77777777" w:rsidR="00B936C5" w:rsidRPr="00B936C5" w:rsidRDefault="00B936C5" w:rsidP="00B936C5">
            <w:pPr>
              <w:rPr>
                <w:sz w:val="24"/>
                <w:szCs w:val="24"/>
              </w:rPr>
            </w:pPr>
            <w:r w:rsidRPr="00B936C5">
              <w:rPr>
                <w:sz w:val="24"/>
                <w:szCs w:val="24"/>
              </w:rPr>
              <w:t>Aktivnosti: 20 izzivov spretnosti, logike in vzdržljivosti</w:t>
            </w:r>
          </w:p>
          <w:p w14:paraId="2BDDA5CA" w14:textId="38445BA6" w:rsidR="00B936C5" w:rsidRPr="00B936C5" w:rsidRDefault="004C2263" w:rsidP="00B93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B936C5" w:rsidRPr="00B936C5">
              <w:rPr>
                <w:sz w:val="24"/>
                <w:szCs w:val="24"/>
              </w:rPr>
              <w:t>tevilo dijakov: 50</w:t>
            </w:r>
          </w:p>
          <w:p w14:paraId="712E08E0" w14:textId="77777777" w:rsidR="00B936C5" w:rsidRPr="00B936C5" w:rsidRDefault="00B936C5" w:rsidP="00B936C5">
            <w:pPr>
              <w:rPr>
                <w:sz w:val="24"/>
                <w:szCs w:val="24"/>
              </w:rPr>
            </w:pPr>
            <w:r w:rsidRPr="00B936C5">
              <w:rPr>
                <w:sz w:val="24"/>
                <w:szCs w:val="24"/>
              </w:rPr>
              <w:t>Trajanje: 180 minut</w:t>
            </w:r>
          </w:p>
          <w:p w14:paraId="07681D54" w14:textId="0E17790E" w:rsidR="00B936C5" w:rsidRPr="00B936C5" w:rsidRDefault="00B936C5" w:rsidP="00B936C5">
            <w:pPr>
              <w:rPr>
                <w:sz w:val="24"/>
                <w:szCs w:val="24"/>
              </w:rPr>
            </w:pPr>
            <w:r w:rsidRPr="00B936C5">
              <w:rPr>
                <w:sz w:val="24"/>
                <w:szCs w:val="24"/>
              </w:rPr>
              <w:t>Cena: 15 EUR na dijaka</w:t>
            </w:r>
          </w:p>
        </w:tc>
        <w:tc>
          <w:tcPr>
            <w:tcW w:w="4531" w:type="dxa"/>
          </w:tcPr>
          <w:p w14:paraId="419BE71C" w14:textId="77777777" w:rsidR="00B936C5" w:rsidRDefault="00B936C5" w:rsidP="00B936C5">
            <w:pPr>
              <w:rPr>
                <w:b/>
                <w:bCs/>
                <w:sz w:val="24"/>
                <w:szCs w:val="24"/>
              </w:rPr>
            </w:pPr>
            <w:r w:rsidRPr="00B936C5">
              <w:rPr>
                <w:b/>
                <w:bCs/>
                <w:sz w:val="24"/>
                <w:szCs w:val="24"/>
              </w:rPr>
              <w:t xml:space="preserve">ŠC </w:t>
            </w:r>
            <w:proofErr w:type="spellStart"/>
            <w:r w:rsidRPr="00B936C5">
              <w:rPr>
                <w:b/>
                <w:bCs/>
                <w:sz w:val="24"/>
                <w:szCs w:val="24"/>
              </w:rPr>
              <w:t>Squashland</w:t>
            </w:r>
            <w:proofErr w:type="spellEnd"/>
          </w:p>
          <w:p w14:paraId="4376DD14" w14:textId="77777777" w:rsidR="00B936C5" w:rsidRPr="00B936C5" w:rsidRDefault="00B936C5" w:rsidP="00B936C5">
            <w:pPr>
              <w:rPr>
                <w:b/>
                <w:bCs/>
                <w:sz w:val="24"/>
                <w:szCs w:val="24"/>
              </w:rPr>
            </w:pPr>
          </w:p>
          <w:p w14:paraId="14FDE2EF" w14:textId="77777777" w:rsidR="00B936C5" w:rsidRPr="00B936C5" w:rsidRDefault="00B936C5" w:rsidP="00B936C5">
            <w:pPr>
              <w:rPr>
                <w:sz w:val="24"/>
                <w:szCs w:val="24"/>
              </w:rPr>
            </w:pPr>
            <w:r w:rsidRPr="00B936C5">
              <w:rPr>
                <w:sz w:val="24"/>
                <w:szCs w:val="24"/>
              </w:rPr>
              <w:t xml:space="preserve">Aktivnosti: </w:t>
            </w:r>
            <w:proofErr w:type="spellStart"/>
            <w:r w:rsidRPr="00B936C5">
              <w:rPr>
                <w:sz w:val="24"/>
                <w:szCs w:val="24"/>
              </w:rPr>
              <w:t>squash</w:t>
            </w:r>
            <w:proofErr w:type="spellEnd"/>
            <w:r w:rsidRPr="00B936C5">
              <w:rPr>
                <w:sz w:val="24"/>
                <w:szCs w:val="24"/>
              </w:rPr>
              <w:t xml:space="preserve">, </w:t>
            </w:r>
            <w:proofErr w:type="spellStart"/>
            <w:r w:rsidRPr="00B936C5">
              <w:rPr>
                <w:sz w:val="24"/>
                <w:szCs w:val="24"/>
              </w:rPr>
              <w:t>WallyBall</w:t>
            </w:r>
            <w:proofErr w:type="spellEnd"/>
            <w:r w:rsidRPr="00B936C5">
              <w:rPr>
                <w:sz w:val="24"/>
                <w:szCs w:val="24"/>
              </w:rPr>
              <w:t xml:space="preserve">, fitnes, Just Dance (ali </w:t>
            </w:r>
            <w:proofErr w:type="spellStart"/>
            <w:r w:rsidRPr="00B936C5">
              <w:rPr>
                <w:sz w:val="24"/>
                <w:szCs w:val="24"/>
              </w:rPr>
              <w:t>Cornhole</w:t>
            </w:r>
            <w:proofErr w:type="spellEnd"/>
            <w:r w:rsidRPr="00B936C5">
              <w:rPr>
                <w:sz w:val="24"/>
                <w:szCs w:val="24"/>
              </w:rPr>
              <w:t>)</w:t>
            </w:r>
          </w:p>
          <w:p w14:paraId="6AF7A26B" w14:textId="7ECAD8F5" w:rsidR="00B936C5" w:rsidRPr="00B936C5" w:rsidRDefault="004C2263" w:rsidP="00B93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B936C5" w:rsidRPr="00B936C5">
              <w:rPr>
                <w:sz w:val="24"/>
                <w:szCs w:val="24"/>
              </w:rPr>
              <w:t>tevilo dijakov: 64</w:t>
            </w:r>
          </w:p>
          <w:p w14:paraId="391EDA88" w14:textId="77777777" w:rsidR="00B936C5" w:rsidRPr="00B936C5" w:rsidRDefault="00B936C5" w:rsidP="00B936C5">
            <w:pPr>
              <w:rPr>
                <w:sz w:val="24"/>
                <w:szCs w:val="24"/>
              </w:rPr>
            </w:pPr>
            <w:r w:rsidRPr="00B936C5">
              <w:rPr>
                <w:sz w:val="24"/>
                <w:szCs w:val="24"/>
              </w:rPr>
              <w:t>Trajanje: 180 minut</w:t>
            </w:r>
          </w:p>
          <w:p w14:paraId="342849C2" w14:textId="77777777" w:rsidR="00B936C5" w:rsidRDefault="00B936C5" w:rsidP="00B936C5">
            <w:pPr>
              <w:rPr>
                <w:sz w:val="24"/>
                <w:szCs w:val="24"/>
              </w:rPr>
            </w:pPr>
            <w:r w:rsidRPr="00B936C5">
              <w:rPr>
                <w:sz w:val="24"/>
                <w:szCs w:val="24"/>
              </w:rPr>
              <w:t>Cena: 12 EUR na dijaka</w:t>
            </w:r>
          </w:p>
          <w:p w14:paraId="606FD1BB" w14:textId="77777777" w:rsidR="00B936C5" w:rsidRDefault="00B936C5" w:rsidP="00B936C5">
            <w:pPr>
              <w:rPr>
                <w:sz w:val="24"/>
                <w:szCs w:val="24"/>
              </w:rPr>
            </w:pPr>
          </w:p>
          <w:p w14:paraId="4039C3A2" w14:textId="6FB27064" w:rsidR="00B936C5" w:rsidRPr="00B936C5" w:rsidRDefault="00B936C5" w:rsidP="00B936C5">
            <w:pPr>
              <w:rPr>
                <w:sz w:val="24"/>
                <w:szCs w:val="24"/>
              </w:rPr>
            </w:pPr>
          </w:p>
        </w:tc>
      </w:tr>
    </w:tbl>
    <w:p w14:paraId="49FD6C83" w14:textId="77777777" w:rsidR="00B936C5" w:rsidRDefault="00B936C5" w:rsidP="00B936C5"/>
    <w:p w14:paraId="656245FC" w14:textId="5576E5A6" w:rsidR="00B936C5" w:rsidRPr="00B936C5" w:rsidRDefault="00B936C5" w:rsidP="00B936C5">
      <w:pPr>
        <w:rPr>
          <w:b/>
          <w:bCs/>
        </w:rPr>
      </w:pPr>
      <w:r w:rsidRPr="00B936C5">
        <w:rPr>
          <w:b/>
          <w:bCs/>
        </w:rPr>
        <w:t xml:space="preserve">4. </w:t>
      </w:r>
      <w:r w:rsidR="00B00FEB">
        <w:rPr>
          <w:b/>
          <w:bCs/>
        </w:rPr>
        <w:t xml:space="preserve">Kopanje v </w:t>
      </w:r>
      <w:proofErr w:type="spellStart"/>
      <w:r w:rsidRPr="00B936C5">
        <w:rPr>
          <w:b/>
          <w:bCs/>
        </w:rPr>
        <w:t>Therman</w:t>
      </w:r>
      <w:r w:rsidR="004C2263">
        <w:rPr>
          <w:b/>
          <w:bCs/>
        </w:rPr>
        <w:t>i</w:t>
      </w:r>
      <w:proofErr w:type="spellEnd"/>
      <w:r w:rsidRPr="00B936C5">
        <w:rPr>
          <w:b/>
          <w:bCs/>
        </w:rPr>
        <w:t xml:space="preserve"> Laško</w:t>
      </w:r>
    </w:p>
    <w:p w14:paraId="0623C697" w14:textId="77777777" w:rsidR="00B936C5" w:rsidRDefault="00B936C5" w:rsidP="00B936C5">
      <w:r>
        <w:t>Cena 3-urne vstopnice: 7,50 EUR</w:t>
      </w:r>
    </w:p>
    <w:p w14:paraId="2D4C2A4A" w14:textId="57DFA4C1" w:rsidR="00B936C5" w:rsidRDefault="00B936C5" w:rsidP="00B936C5">
      <w:r>
        <w:t>Strošek prevoza z vlakom (Celje/Laško/Celje): 4 EUR (če dijaki že nimajo mesečne vozovnice za prevoz)</w:t>
      </w:r>
    </w:p>
    <w:p w14:paraId="5DFF2D07" w14:textId="010E6237" w:rsidR="00B936C5" w:rsidRDefault="00B936C5" w:rsidP="00B936C5">
      <w:pPr>
        <w:rPr>
          <w:b/>
          <w:bCs/>
        </w:rPr>
      </w:pPr>
      <w:r w:rsidRPr="0084748E">
        <w:rPr>
          <w:b/>
          <w:bCs/>
        </w:rPr>
        <w:t xml:space="preserve">5. Zimski pohod </w:t>
      </w:r>
      <w:r w:rsidR="008F6903">
        <w:rPr>
          <w:b/>
          <w:bCs/>
        </w:rPr>
        <w:t xml:space="preserve">na </w:t>
      </w:r>
      <w:r w:rsidRPr="0084748E">
        <w:rPr>
          <w:b/>
          <w:bCs/>
        </w:rPr>
        <w:t>Resevno</w:t>
      </w:r>
    </w:p>
    <w:p w14:paraId="71F2D0D5" w14:textId="51E12D2B" w:rsidR="00CD6D57" w:rsidRPr="00CD6D57" w:rsidRDefault="00CD6D57" w:rsidP="00B936C5">
      <w:r w:rsidRPr="00CD6D57">
        <w:rPr>
          <w:b/>
          <w:bCs/>
        </w:rPr>
        <w:t xml:space="preserve">Trasa: </w:t>
      </w:r>
      <w:r w:rsidRPr="00CD6D57">
        <w:t>Železniška postaja Šentjur–Dom na Resevni</w:t>
      </w:r>
    </w:p>
    <w:p w14:paraId="0B9CF1CF" w14:textId="24FBAA7A" w:rsidR="00B936C5" w:rsidRDefault="002429F3" w:rsidP="00B936C5">
      <w:r w:rsidRPr="002429F3">
        <w:t>Strošek prevoza z vlakom (Celje/</w:t>
      </w:r>
      <w:r w:rsidR="008F6903">
        <w:t>Šentjur</w:t>
      </w:r>
      <w:r w:rsidRPr="002429F3">
        <w:t>/Celje): 4 EUR (če dijaki že nimajo mesečne vozovnice za prevoz)</w:t>
      </w:r>
    </w:p>
    <w:p w14:paraId="0443BD0C" w14:textId="7565053E" w:rsidR="00CD6D57" w:rsidRPr="00CD6D57" w:rsidRDefault="00126A60" w:rsidP="00CD6D57">
      <w:pPr>
        <w:rPr>
          <w:b/>
          <w:bCs/>
        </w:rPr>
      </w:pPr>
      <w:r>
        <w:rPr>
          <w:b/>
          <w:bCs/>
        </w:rPr>
        <w:t>6</w:t>
      </w:r>
      <w:r w:rsidR="00CD6D57" w:rsidRPr="00CD6D57">
        <w:rPr>
          <w:b/>
          <w:bCs/>
        </w:rPr>
        <w:t>. Tek na smučeh na Rogli</w:t>
      </w:r>
    </w:p>
    <w:p w14:paraId="36AFA953" w14:textId="18E535EE" w:rsidR="00CD6D57" w:rsidRPr="00CD6D57" w:rsidRDefault="00CD6D57" w:rsidP="00CD6D57">
      <w:pPr>
        <w:rPr>
          <w:highlight w:val="yellow"/>
        </w:rPr>
      </w:pPr>
      <w:r>
        <w:t xml:space="preserve">Strošek prevoza </w:t>
      </w:r>
      <w:r w:rsidR="00F4143F">
        <w:t xml:space="preserve">približno </w:t>
      </w:r>
      <w:r>
        <w:t>15 EUR na dijaka</w:t>
      </w:r>
    </w:p>
    <w:p w14:paraId="6EE94092" w14:textId="77777777" w:rsidR="00B936C5" w:rsidRDefault="00B936C5" w:rsidP="00B936C5"/>
    <w:p w14:paraId="055F176E" w14:textId="77777777" w:rsidR="00B936C5" w:rsidRDefault="00B936C5" w:rsidP="00B936C5"/>
    <w:p w14:paraId="2C128A23" w14:textId="77777777" w:rsidR="00B936C5" w:rsidRDefault="00B936C5" w:rsidP="00B936C5"/>
    <w:p w14:paraId="5E4A3CE0" w14:textId="77777777" w:rsidR="00B936C5" w:rsidRDefault="00B936C5" w:rsidP="00B936C5"/>
    <w:p w14:paraId="610E473F" w14:textId="77777777" w:rsidR="00B936C5" w:rsidRDefault="00B936C5" w:rsidP="00B936C5"/>
    <w:p w14:paraId="5144868B" w14:textId="77777777" w:rsidR="00D31706" w:rsidRDefault="00D31706"/>
    <w:sectPr w:rsidR="00D3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C5"/>
    <w:rsid w:val="00054355"/>
    <w:rsid w:val="00115676"/>
    <w:rsid w:val="00126A60"/>
    <w:rsid w:val="002069A2"/>
    <w:rsid w:val="002429F3"/>
    <w:rsid w:val="00472205"/>
    <w:rsid w:val="004C2263"/>
    <w:rsid w:val="006F7065"/>
    <w:rsid w:val="0084748E"/>
    <w:rsid w:val="008810E9"/>
    <w:rsid w:val="008F6903"/>
    <w:rsid w:val="009523BC"/>
    <w:rsid w:val="00B00FEB"/>
    <w:rsid w:val="00B050DB"/>
    <w:rsid w:val="00B936C5"/>
    <w:rsid w:val="00BA2ECD"/>
    <w:rsid w:val="00BC7D35"/>
    <w:rsid w:val="00CC763A"/>
    <w:rsid w:val="00CD6D57"/>
    <w:rsid w:val="00D31706"/>
    <w:rsid w:val="00F4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54D1"/>
  <w15:chartTrackingRefBased/>
  <w15:docId w15:val="{28841170-4C89-4930-92B6-5BADC347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93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9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93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93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93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93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93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93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93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93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93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93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936C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936C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936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936C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936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936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93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9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93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93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9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936C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936C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936C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93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936C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936C5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B9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Jug</dc:creator>
  <cp:keywords/>
  <dc:description/>
  <cp:lastModifiedBy>Gost</cp:lastModifiedBy>
  <cp:revision>2</cp:revision>
  <dcterms:created xsi:type="dcterms:W3CDTF">2024-12-11T12:24:00Z</dcterms:created>
  <dcterms:modified xsi:type="dcterms:W3CDTF">2024-12-11T12:24:00Z</dcterms:modified>
</cp:coreProperties>
</file>