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986E05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09. 12.–13</w:t>
            </w:r>
            <w:r w:rsidR="005125FB">
              <w:rPr>
                <w:rFonts w:ascii="Times New Roman" w:hAnsi="Times New Roman"/>
                <w:b/>
                <w:sz w:val="24"/>
                <w:szCs w:val="24"/>
              </w:rPr>
              <w:t>. 12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4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125FB" w:rsidRDefault="00986E05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</w:p>
          <w:p w:rsidR="00986E05" w:rsidRDefault="00986E05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PAPRIKAŠ</w:t>
            </w:r>
          </w:p>
          <w:p w:rsidR="00986E05" w:rsidRDefault="00986E05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ŠIROKI REZANCI</w:t>
            </w:r>
          </w:p>
          <w:p w:rsidR="00986E05" w:rsidRDefault="00986E05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(mešani polnoz. in beli)</w:t>
            </w:r>
          </w:p>
          <w:p w:rsidR="00624BD9" w:rsidRPr="000D1188" w:rsidRDefault="00AB7729" w:rsidP="000D1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EB787F" w:rsidRDefault="00986E05" w:rsidP="008234F5">
            <w:pPr>
              <w:pStyle w:val="gst"/>
            </w:pPr>
            <w:r>
              <w:t>ČILI Z MESOM</w:t>
            </w:r>
          </w:p>
          <w:p w:rsidR="008234F5" w:rsidRDefault="008234F5" w:rsidP="0082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(Chilli con carne)</w:t>
            </w:r>
          </w:p>
          <w:p w:rsidR="00624BD9" w:rsidRDefault="008234F5" w:rsidP="008234F5">
            <w:pPr>
              <w:pStyle w:val="gst"/>
            </w:pPr>
            <w:r>
              <w:t>DUŠEN RIŽ</w:t>
            </w:r>
          </w:p>
          <w:p w:rsidR="008234F5" w:rsidRPr="000D1188" w:rsidRDefault="008234F5" w:rsidP="008234F5">
            <w:pPr>
              <w:pStyle w:val="gst"/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EB787F" w:rsidRDefault="00EB787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PIŠČANČJI </w:t>
            </w:r>
            <w:r w:rsidR="008234F5">
              <w:rPr>
                <w:lang w:eastAsia="sl-SI"/>
              </w:rPr>
              <w:t>ZREZEK</w:t>
            </w:r>
          </w:p>
          <w:p w:rsidR="008234F5" w:rsidRDefault="008234F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PO VRTNARSKO</w:t>
            </w:r>
          </w:p>
          <w:p w:rsidR="00EB787F" w:rsidRDefault="008234F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BIO BULGUR</w:t>
            </w:r>
          </w:p>
          <w:p w:rsidR="00CA64FF" w:rsidRPr="006004BE" w:rsidRDefault="00A94F0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EB787F" w:rsidRDefault="008234F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KROMPIRJEV</w:t>
            </w:r>
          </w:p>
          <w:p w:rsidR="008234F5" w:rsidRDefault="008234F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GOLAŽ S</w:t>
            </w:r>
          </w:p>
          <w:p w:rsidR="008234F5" w:rsidRDefault="008234F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HRENOVKO</w:t>
            </w:r>
          </w:p>
          <w:p w:rsidR="00DD49FE" w:rsidRDefault="00DD49FE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POLNOZRNAT</w:t>
            </w:r>
          </w:p>
          <w:p w:rsidR="008234F5" w:rsidRDefault="00DD49FE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ROGLJIČEK S</w:t>
            </w:r>
          </w:p>
          <w:p w:rsidR="00DD49FE" w:rsidRPr="00E86783" w:rsidRDefault="00DD49FE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SEZAMOM</w:t>
            </w:r>
          </w:p>
        </w:tc>
        <w:tc>
          <w:tcPr>
            <w:tcW w:w="2722" w:type="dxa"/>
            <w:shd w:val="clear" w:color="auto" w:fill="auto"/>
          </w:tcPr>
          <w:p w:rsidR="00BD497B" w:rsidRDefault="00F035E4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DUŠENO</w:t>
            </w:r>
            <w:r w:rsidR="00DD49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KISLO</w:t>
            </w:r>
          </w:p>
          <w:p w:rsidR="00DD49FE" w:rsidRDefault="00DD49FE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ZELJE</w:t>
            </w:r>
          </w:p>
          <w:p w:rsidR="00DD49FE" w:rsidRDefault="00DD49FE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PEČENICA</w:t>
            </w:r>
          </w:p>
          <w:p w:rsidR="00DD49FE" w:rsidRDefault="00DD49FE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PRAŽEN </w:t>
            </w:r>
          </w:p>
          <w:p w:rsidR="00DD49FE" w:rsidRDefault="00DD49FE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DD49FE" w:rsidRPr="00F56937" w:rsidRDefault="00DD49FE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 12.–13. 12.</w:t>
            </w:r>
          </w:p>
          <w:p w:rsidR="00887E82" w:rsidRPr="006D68C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ŠIROKI REZANCI S</w:t>
            </w:r>
          </w:p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SKUTO IN </w:t>
            </w:r>
          </w:p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OREHI</w:t>
            </w:r>
          </w:p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 SADNA</w:t>
            </w:r>
          </w:p>
          <w:p w:rsidR="000D1188" w:rsidRPr="00E8133E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8234F5" w:rsidRDefault="008234F5" w:rsidP="00DD4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KANELONI </w:t>
            </w:r>
            <w:r w:rsidR="00DD49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</w:t>
            </w:r>
          </w:p>
          <w:p w:rsidR="00DD49FE" w:rsidRDefault="00DD49FE" w:rsidP="00DD4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SIROM</w:t>
            </w:r>
          </w:p>
          <w:p w:rsidR="008234F5" w:rsidRDefault="008234F5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</w:t>
            </w:r>
          </w:p>
          <w:p w:rsidR="00A94F05" w:rsidRPr="00673C9D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EB787F" w:rsidRDefault="008234F5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PIRA Z </w:t>
            </w:r>
          </w:p>
          <w:p w:rsidR="008234F5" w:rsidRDefault="008234F5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8234F5" w:rsidRDefault="008234F5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ZELENJAVNE </w:t>
            </w:r>
          </w:p>
          <w:p w:rsidR="008234F5" w:rsidRDefault="008234F5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POLPETE</w:t>
            </w:r>
          </w:p>
          <w:p w:rsidR="008234F5" w:rsidRPr="005B5198" w:rsidRDefault="008234F5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5A71EA" w:rsidRDefault="00DD49FE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SKUTIN</w:t>
            </w:r>
          </w:p>
          <w:p w:rsidR="00DD49FE" w:rsidRDefault="00DD49FE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BUREK</w:t>
            </w:r>
          </w:p>
          <w:p w:rsidR="00DD49FE" w:rsidRDefault="00DD49FE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SADNI/</w:t>
            </w:r>
          </w:p>
          <w:p w:rsidR="00DD49FE" w:rsidRDefault="00DD49FE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NAVADNI</w:t>
            </w:r>
          </w:p>
          <w:p w:rsidR="00DD49FE" w:rsidRPr="00963A69" w:rsidRDefault="00DD49FE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</w:p>
        </w:tc>
        <w:tc>
          <w:tcPr>
            <w:tcW w:w="2722" w:type="dxa"/>
            <w:shd w:val="clear" w:color="auto" w:fill="auto"/>
          </w:tcPr>
          <w:p w:rsidR="00EB787F" w:rsidRDefault="00EB0E28" w:rsidP="00EB787F">
            <w:pPr>
              <w:tabs>
                <w:tab w:val="center" w:pos="1253"/>
                <w:tab w:val="right" w:pos="25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TORTILIJA S</w:t>
            </w:r>
          </w:p>
          <w:p w:rsidR="00EB0E28" w:rsidRDefault="00EB0E28" w:rsidP="00EB787F">
            <w:pPr>
              <w:tabs>
                <w:tab w:val="center" w:pos="1253"/>
                <w:tab w:val="right" w:pos="25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SIROM IN</w:t>
            </w:r>
          </w:p>
          <w:p w:rsidR="00EB787F" w:rsidRDefault="00EB787F" w:rsidP="00EB787F">
            <w:pPr>
              <w:tabs>
                <w:tab w:val="center" w:pos="1253"/>
                <w:tab w:val="right" w:pos="25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EB787F" w:rsidRPr="004C58C2" w:rsidRDefault="00EB787F" w:rsidP="00EB787F">
            <w:pPr>
              <w:tabs>
                <w:tab w:val="center" w:pos="1253"/>
                <w:tab w:val="right" w:pos="25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 12.–13. 12.</w:t>
            </w:r>
          </w:p>
          <w:p w:rsidR="00887E82" w:rsidRPr="006D68C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E86783" w:rsidRDefault="00A02103" w:rsidP="00BC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MAKOVA </w:t>
            </w:r>
            <w:r w:rsidR="00E86783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A200DB" w:rsidRDefault="00A0210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SAVINJSKI</w:t>
            </w:r>
          </w:p>
          <w:p w:rsidR="00A02103" w:rsidRDefault="00A0210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ŽELODEC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EDAMEC</w:t>
            </w:r>
          </w:p>
          <w:p w:rsidR="00BC2873" w:rsidRDefault="00A0210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  <w:p w:rsidR="000A0F41" w:rsidRDefault="00873E52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887712" w:rsidRPr="006D68C5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PRELIV</w:t>
            </w:r>
          </w:p>
        </w:tc>
        <w:tc>
          <w:tcPr>
            <w:tcW w:w="3005" w:type="dxa"/>
            <w:shd w:val="clear" w:color="auto" w:fill="auto"/>
          </w:tcPr>
          <w:p w:rsidR="00A200DB" w:rsidRDefault="00A0210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TEMNA ŠTRUČKA S</w:t>
            </w:r>
          </w:p>
          <w:p w:rsidR="00A200DB" w:rsidRDefault="00A02103" w:rsidP="00A2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CHIA</w:t>
            </w:r>
            <w:r w:rsidR="00A200DB">
              <w:rPr>
                <w:rFonts w:ascii="Times New Roman" w:hAnsi="Times New Roman"/>
                <w:sz w:val="24"/>
                <w:szCs w:val="24"/>
              </w:rPr>
              <w:t xml:space="preserve"> SEMENI</w:t>
            </w:r>
          </w:p>
          <w:p w:rsidR="00A200DB" w:rsidRDefault="00A0210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 Z VRNINAMI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GAUDA</w:t>
            </w:r>
          </w:p>
          <w:p w:rsidR="00BC2873" w:rsidRDefault="00A0210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9673C3" w:rsidRDefault="00A02103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A02103" w:rsidRPr="006D68C5" w:rsidRDefault="00A02103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2849" w:type="dxa"/>
            <w:shd w:val="clear" w:color="auto" w:fill="auto"/>
          </w:tcPr>
          <w:p w:rsidR="00873E52" w:rsidRDefault="00E86783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D40445" w:rsidRDefault="00BA001D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KUHAN PRŠUT</w:t>
            </w:r>
          </w:p>
          <w:p w:rsidR="00C120E3" w:rsidRDefault="00BA001D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ČEDAR</w:t>
            </w:r>
          </w:p>
          <w:p w:rsidR="00334463" w:rsidRDefault="00E51C0E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BC2873" w:rsidRDefault="00E51C0E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BUČNI</w:t>
            </w:r>
          </w:p>
          <w:p w:rsidR="00A200DB" w:rsidRPr="006D68C5" w:rsidRDefault="00A200DB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D6111C" w:rsidRDefault="00124BB0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</w:t>
            </w:r>
          </w:p>
          <w:p w:rsidR="00124BB0" w:rsidRDefault="00124BB0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124BB0" w:rsidRDefault="00A0210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MESNI SIR</w:t>
            </w:r>
          </w:p>
          <w:p w:rsidR="00A02103" w:rsidRDefault="00A0210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124BB0" w:rsidRDefault="00124BB0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OMAKA ZA</w:t>
            </w:r>
          </w:p>
          <w:p w:rsidR="00124BB0" w:rsidRDefault="00124BB0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BURGERJE</w:t>
            </w:r>
          </w:p>
          <w:p w:rsidR="00080093" w:rsidRPr="006D68C5" w:rsidRDefault="00080093" w:rsidP="0012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E797B" w:rsidRDefault="00B462A5" w:rsidP="00D611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FOKAČA</w:t>
            </w:r>
          </w:p>
          <w:p w:rsidR="00B462A5" w:rsidRDefault="00BA001D" w:rsidP="006E7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PEČEN</w:t>
            </w:r>
          </w:p>
          <w:p w:rsidR="00BA001D" w:rsidRPr="001A2418" w:rsidRDefault="00BA001D" w:rsidP="006E7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PIŠČANČJI FILE</w:t>
            </w:r>
          </w:p>
          <w:p w:rsidR="001A2418" w:rsidRDefault="00124BB0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SIR </w:t>
            </w:r>
            <w:r w:rsidR="00BA001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MOCARELA</w:t>
            </w:r>
          </w:p>
          <w:p w:rsidR="00B462A5" w:rsidRDefault="00D6111C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PARADIŽNIK</w:t>
            </w:r>
          </w:p>
          <w:p w:rsidR="00D6111C" w:rsidRDefault="00BA001D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MOTOVILEC</w:t>
            </w:r>
          </w:p>
          <w:p w:rsidR="00B462A5" w:rsidRPr="001A2418" w:rsidRDefault="00BA001D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PESTO OMAKA</w:t>
            </w:r>
          </w:p>
          <w:p w:rsidR="00120F1E" w:rsidRPr="006D68C5" w:rsidRDefault="00120F1E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986E0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 12.–13. 12.</w:t>
            </w:r>
          </w:p>
          <w:p w:rsidR="00887E82" w:rsidRPr="006D68C5" w:rsidRDefault="00986E05" w:rsidP="0098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C241B"/>
    <w:rsid w:val="000C4FCB"/>
    <w:rsid w:val="000D1188"/>
    <w:rsid w:val="000D4AB0"/>
    <w:rsid w:val="000D7DAB"/>
    <w:rsid w:val="000D7E07"/>
    <w:rsid w:val="000E28D7"/>
    <w:rsid w:val="000F2680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7D53"/>
    <w:rsid w:val="0018366E"/>
    <w:rsid w:val="001937F7"/>
    <w:rsid w:val="001A2418"/>
    <w:rsid w:val="001A5421"/>
    <w:rsid w:val="001B057D"/>
    <w:rsid w:val="001B3B90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C59"/>
    <w:rsid w:val="004B65D3"/>
    <w:rsid w:val="004B7263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25FB"/>
    <w:rsid w:val="00515126"/>
    <w:rsid w:val="0053168E"/>
    <w:rsid w:val="00534854"/>
    <w:rsid w:val="0053675E"/>
    <w:rsid w:val="00540471"/>
    <w:rsid w:val="00554662"/>
    <w:rsid w:val="005551BE"/>
    <w:rsid w:val="0056165B"/>
    <w:rsid w:val="005667A9"/>
    <w:rsid w:val="005741EE"/>
    <w:rsid w:val="00577159"/>
    <w:rsid w:val="005831AA"/>
    <w:rsid w:val="00592533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333A"/>
    <w:rsid w:val="00684084"/>
    <w:rsid w:val="00690A36"/>
    <w:rsid w:val="0069160B"/>
    <w:rsid w:val="00696784"/>
    <w:rsid w:val="006D1D6F"/>
    <w:rsid w:val="006D3713"/>
    <w:rsid w:val="006E7234"/>
    <w:rsid w:val="006E797B"/>
    <w:rsid w:val="006E7C6F"/>
    <w:rsid w:val="00720D1B"/>
    <w:rsid w:val="00721C8F"/>
    <w:rsid w:val="00732895"/>
    <w:rsid w:val="00741FF2"/>
    <w:rsid w:val="007424D7"/>
    <w:rsid w:val="00747571"/>
    <w:rsid w:val="00753386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7CDB"/>
    <w:rsid w:val="00810861"/>
    <w:rsid w:val="00822C0F"/>
    <w:rsid w:val="008234F5"/>
    <w:rsid w:val="00832AE3"/>
    <w:rsid w:val="00832BCE"/>
    <w:rsid w:val="008342AE"/>
    <w:rsid w:val="008372FA"/>
    <w:rsid w:val="00842CA1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B05F9"/>
    <w:rsid w:val="008C656B"/>
    <w:rsid w:val="008C69B9"/>
    <w:rsid w:val="008D20E3"/>
    <w:rsid w:val="008E6605"/>
    <w:rsid w:val="008E6E3B"/>
    <w:rsid w:val="008E7AA8"/>
    <w:rsid w:val="009037CE"/>
    <w:rsid w:val="00904E59"/>
    <w:rsid w:val="00921100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6E05"/>
    <w:rsid w:val="00991BC9"/>
    <w:rsid w:val="00996FBD"/>
    <w:rsid w:val="009A67DA"/>
    <w:rsid w:val="009B7546"/>
    <w:rsid w:val="009C6BB6"/>
    <w:rsid w:val="009E36A5"/>
    <w:rsid w:val="009F02F0"/>
    <w:rsid w:val="009F262E"/>
    <w:rsid w:val="009F691F"/>
    <w:rsid w:val="009F71C1"/>
    <w:rsid w:val="00A02103"/>
    <w:rsid w:val="00A023F4"/>
    <w:rsid w:val="00A05808"/>
    <w:rsid w:val="00A200DB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53B8D"/>
    <w:rsid w:val="00C54308"/>
    <w:rsid w:val="00C56D7A"/>
    <w:rsid w:val="00C5753D"/>
    <w:rsid w:val="00C650CE"/>
    <w:rsid w:val="00C72C2F"/>
    <w:rsid w:val="00C7364B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394D"/>
    <w:rsid w:val="00CF2C17"/>
    <w:rsid w:val="00CF53D0"/>
    <w:rsid w:val="00D05807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40445"/>
    <w:rsid w:val="00D4739E"/>
    <w:rsid w:val="00D510F1"/>
    <w:rsid w:val="00D5223C"/>
    <w:rsid w:val="00D53A82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B562E"/>
    <w:rsid w:val="00DC0555"/>
    <w:rsid w:val="00DC6DF4"/>
    <w:rsid w:val="00DD06F6"/>
    <w:rsid w:val="00DD1026"/>
    <w:rsid w:val="00DD49FE"/>
    <w:rsid w:val="00DD5951"/>
    <w:rsid w:val="00DF01A3"/>
    <w:rsid w:val="00E02823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749"/>
    <w:rsid w:val="00E71406"/>
    <w:rsid w:val="00E721B0"/>
    <w:rsid w:val="00E8133E"/>
    <w:rsid w:val="00E85D8D"/>
    <w:rsid w:val="00E86783"/>
    <w:rsid w:val="00E874B0"/>
    <w:rsid w:val="00E9101C"/>
    <w:rsid w:val="00E92117"/>
    <w:rsid w:val="00E96A23"/>
    <w:rsid w:val="00EA7891"/>
    <w:rsid w:val="00EB0E28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227E9"/>
    <w:rsid w:val="00F241E8"/>
    <w:rsid w:val="00F26D75"/>
    <w:rsid w:val="00F31297"/>
    <w:rsid w:val="00F4138E"/>
    <w:rsid w:val="00F46E9E"/>
    <w:rsid w:val="00F56937"/>
    <w:rsid w:val="00F634FE"/>
    <w:rsid w:val="00F92018"/>
    <w:rsid w:val="00F94C0B"/>
    <w:rsid w:val="00F96197"/>
    <w:rsid w:val="00F967AE"/>
    <w:rsid w:val="00FA3193"/>
    <w:rsid w:val="00FA44AE"/>
    <w:rsid w:val="00FA45B4"/>
    <w:rsid w:val="00FA471D"/>
    <w:rsid w:val="00FC329D"/>
    <w:rsid w:val="00FD5EBA"/>
    <w:rsid w:val="00FE4B71"/>
    <w:rsid w:val="00FE5F0B"/>
    <w:rsid w:val="00FE6084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8234F5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2024-12-06T13:13:00Z</dcterms:created>
  <dcterms:modified xsi:type="dcterms:W3CDTF">2024-12-06T13:13:00Z</dcterms:modified>
</cp:coreProperties>
</file>