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D53A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18. 11.–22</w:t>
            </w:r>
            <w:r w:rsidR="001A2418">
              <w:rPr>
                <w:rFonts w:ascii="Times New Roman" w:hAnsi="Times New Roman"/>
                <w:b/>
                <w:sz w:val="24"/>
                <w:szCs w:val="24"/>
              </w:rPr>
              <w:t>. 11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4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D1188" w:rsidRDefault="00D53A82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ŠPAGETI(mešani polnozrnati)  S HAŠE</w:t>
            </w:r>
          </w:p>
          <w:p w:rsidR="00D53A82" w:rsidRDefault="00D53A82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 IN</w:t>
            </w:r>
          </w:p>
          <w:p w:rsidR="00D53A82" w:rsidRDefault="00D53A82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GRAHOM</w:t>
            </w:r>
          </w:p>
          <w:p w:rsidR="00624BD9" w:rsidRPr="000D1188" w:rsidRDefault="00AB7729" w:rsidP="000D1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0D1188" w:rsidRDefault="00D53A82" w:rsidP="000D1188">
            <w:pPr>
              <w:pStyle w:val="gst"/>
            </w:pPr>
            <w:r>
              <w:t>PIŠČANČJI ZREZEK</w:t>
            </w:r>
          </w:p>
          <w:p w:rsidR="00D53A82" w:rsidRDefault="00D53A82" w:rsidP="000D1188">
            <w:pPr>
              <w:pStyle w:val="gst"/>
            </w:pPr>
            <w:r>
              <w:t>NA ŽARU</w:t>
            </w:r>
          </w:p>
          <w:p w:rsidR="00D53A82" w:rsidRDefault="00D53A82" w:rsidP="000D1188">
            <w:pPr>
              <w:pStyle w:val="gst"/>
            </w:pPr>
            <w:r>
              <w:t>RIŽ PO</w:t>
            </w:r>
          </w:p>
          <w:p w:rsidR="00D53A82" w:rsidRDefault="00D53A82" w:rsidP="000D1188">
            <w:pPr>
              <w:pStyle w:val="gst"/>
            </w:pPr>
            <w:r>
              <w:t>MEHIŠKO</w:t>
            </w:r>
          </w:p>
          <w:p w:rsidR="00624BD9" w:rsidRPr="000D1188" w:rsidRDefault="00A94F05" w:rsidP="000D1188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0D1188" w:rsidRDefault="001B5796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ČUFTI V</w:t>
            </w:r>
          </w:p>
          <w:p w:rsidR="001B5796" w:rsidRDefault="001B5796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PARADIŽNIKOVI</w:t>
            </w:r>
          </w:p>
          <w:p w:rsidR="001B5796" w:rsidRDefault="001B5796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OMAKI</w:t>
            </w:r>
          </w:p>
          <w:p w:rsidR="001B5796" w:rsidRDefault="001B5796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PRETLAČEN</w:t>
            </w:r>
          </w:p>
          <w:p w:rsidR="001B5796" w:rsidRDefault="001B5796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KROMPIR</w:t>
            </w:r>
          </w:p>
          <w:p w:rsidR="00CA64FF" w:rsidRPr="006004BE" w:rsidRDefault="00A94F05" w:rsidP="00A94F05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0D1188" w:rsidRDefault="001B5796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JOTA S</w:t>
            </w:r>
          </w:p>
          <w:p w:rsidR="001B5796" w:rsidRDefault="001B5796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PREKAJENIM </w:t>
            </w:r>
          </w:p>
          <w:p w:rsidR="001B5796" w:rsidRDefault="001B5796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MESOM</w:t>
            </w:r>
          </w:p>
          <w:p w:rsidR="000D1188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pekovsko pecivo</w:t>
            </w:r>
          </w:p>
          <w:p w:rsidR="0010024A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marelični</w:t>
            </w:r>
          </w:p>
          <w:p w:rsidR="0010024A" w:rsidRPr="00E86783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navihančki</w:t>
            </w:r>
          </w:p>
        </w:tc>
        <w:tc>
          <w:tcPr>
            <w:tcW w:w="2722" w:type="dxa"/>
            <w:shd w:val="clear" w:color="auto" w:fill="auto"/>
          </w:tcPr>
          <w:p w:rsidR="000D1188" w:rsidRDefault="001B5796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PILE</w:t>
            </w:r>
          </w:p>
          <w:p w:rsidR="001B5796" w:rsidRDefault="001B5796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RIBE (Oslič)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 V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KOSIH S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PETERŠILJEM</w:t>
            </w:r>
          </w:p>
          <w:p w:rsidR="00BD497B" w:rsidRPr="00F56937" w:rsidRDefault="001A241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D53A82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11.–22. 11.</w:t>
            </w:r>
          </w:p>
          <w:p w:rsidR="00887E82" w:rsidRPr="006D68C5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D53A82" w:rsidRDefault="00D53A82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A82">
              <w:rPr>
                <w:rFonts w:ascii="Times New Roman" w:hAnsi="Times New Roman"/>
                <w:sz w:val="24"/>
                <w:szCs w:val="24"/>
              </w:rPr>
              <w:t>TESTENINE </w:t>
            </w:r>
          </w:p>
          <w:p w:rsidR="00D53A82" w:rsidRDefault="00D53A82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PERESNIKI</w:t>
            </w:r>
            <w:r w:rsidRPr="00D53A82">
              <w:rPr>
                <w:rFonts w:ascii="Times New Roman" w:hAnsi="Times New Roman"/>
                <w:sz w:val="24"/>
                <w:szCs w:val="24"/>
              </w:rPr>
              <w:br/>
              <w:t>ARRBIATA</w:t>
            </w:r>
          </w:p>
          <w:p w:rsidR="000D1188" w:rsidRPr="00E8133E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0D1188" w:rsidRDefault="00D53A82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KANELONI S </w:t>
            </w:r>
          </w:p>
          <w:p w:rsidR="00D53A82" w:rsidRDefault="00D53A82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ŠPINAČO IN </w:t>
            </w:r>
          </w:p>
          <w:p w:rsidR="00D53A82" w:rsidRDefault="00D53A82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BELIM SIROM</w:t>
            </w:r>
          </w:p>
          <w:p w:rsidR="00D53A82" w:rsidRDefault="00D53A82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RIŽ PO</w:t>
            </w:r>
          </w:p>
          <w:p w:rsidR="00D53A82" w:rsidRDefault="00D53A82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MEHIŠKO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7B66D7" w:rsidRDefault="001B5796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MLEČNI ZDROB S</w:t>
            </w:r>
          </w:p>
          <w:p w:rsidR="001B5796" w:rsidRDefault="001B5796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KOŠČKI</w:t>
            </w:r>
          </w:p>
          <w:p w:rsidR="001B5796" w:rsidRDefault="001B5796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TEMNE ČOKOLADE</w:t>
            </w:r>
          </w:p>
          <w:p w:rsidR="001B5796" w:rsidRDefault="001B5796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SEZONSKO </w:t>
            </w:r>
          </w:p>
          <w:p w:rsidR="001B5796" w:rsidRPr="005B5198" w:rsidRDefault="001B5796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SADJE</w:t>
            </w:r>
          </w:p>
        </w:tc>
        <w:tc>
          <w:tcPr>
            <w:tcW w:w="2793" w:type="dxa"/>
            <w:shd w:val="clear" w:color="auto" w:fill="auto"/>
          </w:tcPr>
          <w:p w:rsidR="001A5421" w:rsidRDefault="001B5796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DOMAČI SKUTINI</w:t>
            </w:r>
          </w:p>
          <w:p w:rsidR="001B5796" w:rsidRDefault="001B5796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ŠTRUKLJI Z</w:t>
            </w:r>
          </w:p>
          <w:p w:rsidR="001B5796" w:rsidRDefault="001B5796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VROČIM SADNIM</w:t>
            </w:r>
          </w:p>
          <w:p w:rsidR="001B5796" w:rsidRPr="00963A69" w:rsidRDefault="001B5796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PRELIVOM</w:t>
            </w:r>
          </w:p>
        </w:tc>
        <w:tc>
          <w:tcPr>
            <w:tcW w:w="2722" w:type="dxa"/>
            <w:shd w:val="clear" w:color="auto" w:fill="auto"/>
          </w:tcPr>
          <w:p w:rsidR="002E1075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SOLATNI 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KROŽNIK S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4 SIRI</w:t>
            </w:r>
          </w:p>
          <w:p w:rsidR="009673C3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IN OREŠČKI</w:t>
            </w:r>
          </w:p>
          <w:p w:rsidR="009673C3" w:rsidRPr="004C58C2" w:rsidRDefault="009673C3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D53A82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11.–22. 11.</w:t>
            </w:r>
          </w:p>
          <w:p w:rsidR="00887E82" w:rsidRPr="006D68C5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9673C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3C3">
              <w:rPr>
                <w:rFonts w:ascii="Times New Roman" w:hAnsi="Times New Roman"/>
                <w:sz w:val="24"/>
                <w:szCs w:val="24"/>
              </w:rPr>
              <w:t>SIROVA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120F1E" w:rsidRDefault="009673C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TIROLSKA</w:t>
            </w:r>
          </w:p>
          <w:p w:rsidR="009673C3" w:rsidRDefault="009673C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E86783" w:rsidRDefault="009673C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JAJCE</w:t>
            </w:r>
          </w:p>
          <w:p w:rsidR="000A0F41" w:rsidRDefault="00873E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9673C3" w:rsidRDefault="00873E52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  <w:r w:rsidR="009673C3">
              <w:rPr>
                <w:rFonts w:ascii="Times New Roman" w:hAnsi="Times New Roman"/>
                <w:sz w:val="24"/>
                <w:szCs w:val="24"/>
              </w:rPr>
              <w:t xml:space="preserve"> Z </w:t>
            </w:r>
          </w:p>
          <w:p w:rsidR="0033446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LANENIMI</w:t>
            </w:r>
            <w:r w:rsidR="007C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1E">
              <w:rPr>
                <w:rFonts w:ascii="Times New Roman" w:hAnsi="Times New Roman"/>
                <w:sz w:val="24"/>
                <w:szCs w:val="24"/>
              </w:rPr>
              <w:t>SEMENI</w:t>
            </w:r>
          </w:p>
          <w:p w:rsidR="009673C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DOMAČA SUHA</w:t>
            </w:r>
          </w:p>
          <w:p w:rsidR="009673C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E04DC">
              <w:rPr>
                <w:rFonts w:ascii="Times New Roman" w:hAnsi="Times New Roman"/>
                <w:sz w:val="24"/>
                <w:szCs w:val="24"/>
              </w:rPr>
              <w:t>EMENTALER</w:t>
            </w:r>
          </w:p>
          <w:p w:rsidR="009673C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 FILE</w:t>
            </w:r>
          </w:p>
          <w:p w:rsidR="009673C3" w:rsidRDefault="006E797B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  <w:p w:rsidR="009673C3" w:rsidRPr="006D68C5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873E52" w:rsidRDefault="00E86783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  <w:r w:rsidR="0087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3C3" w:rsidRPr="009673C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C3">
              <w:rPr>
                <w:rFonts w:ascii="Times New Roman" w:hAnsi="Times New Roman"/>
                <w:sz w:val="24"/>
                <w:szCs w:val="24"/>
              </w:rPr>
              <w:t>PIŠČANČJA PRSA S</w:t>
            </w:r>
          </w:p>
          <w:p w:rsidR="009673C3" w:rsidRPr="009673C3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3C3">
              <w:rPr>
                <w:rFonts w:ascii="Times New Roman" w:hAnsi="Times New Roman"/>
                <w:sz w:val="24"/>
                <w:szCs w:val="24"/>
              </w:rPr>
              <w:t>PAPRIKO</w:t>
            </w:r>
          </w:p>
          <w:p w:rsidR="00D40445" w:rsidRDefault="00D40445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34463">
              <w:rPr>
                <w:rFonts w:ascii="Times New Roman" w:hAnsi="Times New Roman"/>
                <w:sz w:val="24"/>
                <w:szCs w:val="24"/>
              </w:rPr>
              <w:t>MOCARELA</w:t>
            </w:r>
          </w:p>
          <w:p w:rsidR="00C120E3" w:rsidRDefault="007C4C20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334463" w:rsidRDefault="00334463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MOTOVILEC</w:t>
            </w:r>
          </w:p>
          <w:p w:rsidR="007C4C20" w:rsidRPr="006D68C5" w:rsidRDefault="009673C3" w:rsidP="00967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SIRNI </w:t>
            </w:r>
            <w:r w:rsidR="007C4C20"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334463" w:rsidRDefault="00334463" w:rsidP="0033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1A2418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6E797B" w:rsidRDefault="006E797B" w:rsidP="006E7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TRAKCI </w:t>
            </w:r>
          </w:p>
          <w:p w:rsidR="00334463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873E52" w:rsidRDefault="006E797B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ŽAR </w:t>
            </w:r>
          </w:p>
          <w:p w:rsidR="006E797B" w:rsidRDefault="006E797B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OMAKA</w:t>
            </w:r>
          </w:p>
          <w:p w:rsidR="00080093" w:rsidRPr="006D68C5" w:rsidRDefault="00080093" w:rsidP="00F2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B462A5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  <w:r w:rsidR="006E797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 Z</w:t>
            </w:r>
          </w:p>
          <w:p w:rsidR="006E797B" w:rsidRDefault="006E797B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ZELIŠČI</w:t>
            </w:r>
          </w:p>
          <w:p w:rsidR="00B462A5" w:rsidRPr="001A2418" w:rsidRDefault="006E797B" w:rsidP="006E79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VRATOVINA</w:t>
            </w:r>
          </w:p>
          <w:p w:rsidR="001A2418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JAJCE</w:t>
            </w:r>
          </w:p>
          <w:p w:rsidR="00B462A5" w:rsidRDefault="006E797B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KUMARICE</w:t>
            </w:r>
          </w:p>
          <w:p w:rsidR="00B462A5" w:rsidRPr="001A2418" w:rsidRDefault="006E797B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HRENOV </w:t>
            </w:r>
            <w:r w:rsidR="00B462A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NAMAZ</w:t>
            </w:r>
          </w:p>
          <w:p w:rsidR="00120F1E" w:rsidRPr="006D68C5" w:rsidRDefault="00120F1E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D53A82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 11.–22. 11.</w:t>
            </w:r>
          </w:p>
          <w:p w:rsidR="00887E82" w:rsidRPr="006D68C5" w:rsidRDefault="00D53A82" w:rsidP="00D53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C241B"/>
    <w:rsid w:val="000C4FCB"/>
    <w:rsid w:val="000D1188"/>
    <w:rsid w:val="000D4AB0"/>
    <w:rsid w:val="000D7DAB"/>
    <w:rsid w:val="000D7E07"/>
    <w:rsid w:val="000E28D7"/>
    <w:rsid w:val="000F2680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937F7"/>
    <w:rsid w:val="001A2418"/>
    <w:rsid w:val="001A5421"/>
    <w:rsid w:val="001B057D"/>
    <w:rsid w:val="001B3B90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C59"/>
    <w:rsid w:val="004B65D3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303CD"/>
    <w:rsid w:val="006336CD"/>
    <w:rsid w:val="00635431"/>
    <w:rsid w:val="00646258"/>
    <w:rsid w:val="006476B6"/>
    <w:rsid w:val="00653BFA"/>
    <w:rsid w:val="00670107"/>
    <w:rsid w:val="00673C9D"/>
    <w:rsid w:val="006801C8"/>
    <w:rsid w:val="006808A1"/>
    <w:rsid w:val="0068333A"/>
    <w:rsid w:val="00684084"/>
    <w:rsid w:val="00690A36"/>
    <w:rsid w:val="0069160B"/>
    <w:rsid w:val="00696784"/>
    <w:rsid w:val="006D1D6F"/>
    <w:rsid w:val="006D3713"/>
    <w:rsid w:val="006E7234"/>
    <w:rsid w:val="006E797B"/>
    <w:rsid w:val="006E7C6F"/>
    <w:rsid w:val="00720D1B"/>
    <w:rsid w:val="00721C8F"/>
    <w:rsid w:val="00732895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7CDB"/>
    <w:rsid w:val="00810861"/>
    <w:rsid w:val="00822C0F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54AA"/>
    <w:rsid w:val="00965691"/>
    <w:rsid w:val="009673C3"/>
    <w:rsid w:val="0096763E"/>
    <w:rsid w:val="009704B9"/>
    <w:rsid w:val="00976B82"/>
    <w:rsid w:val="009800A1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3F4"/>
    <w:rsid w:val="00A05808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FDB"/>
    <w:rsid w:val="00BA25F6"/>
    <w:rsid w:val="00BB7691"/>
    <w:rsid w:val="00BC27E1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394D"/>
    <w:rsid w:val="00CF2C17"/>
    <w:rsid w:val="00CF53D0"/>
    <w:rsid w:val="00D05807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40445"/>
    <w:rsid w:val="00D4739E"/>
    <w:rsid w:val="00D510F1"/>
    <w:rsid w:val="00D5223C"/>
    <w:rsid w:val="00D53A82"/>
    <w:rsid w:val="00D576DD"/>
    <w:rsid w:val="00D64F32"/>
    <w:rsid w:val="00D70FA3"/>
    <w:rsid w:val="00D7275B"/>
    <w:rsid w:val="00D753EC"/>
    <w:rsid w:val="00D756AC"/>
    <w:rsid w:val="00D91B0A"/>
    <w:rsid w:val="00DA586A"/>
    <w:rsid w:val="00DB562E"/>
    <w:rsid w:val="00DC0555"/>
    <w:rsid w:val="00DC6DF4"/>
    <w:rsid w:val="00DD06F6"/>
    <w:rsid w:val="00DD1026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2A10"/>
    <w:rsid w:val="00E54B01"/>
    <w:rsid w:val="00E5670D"/>
    <w:rsid w:val="00E56E1B"/>
    <w:rsid w:val="00E57635"/>
    <w:rsid w:val="00E61FC8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19DF"/>
    <w:rsid w:val="00ED4C95"/>
    <w:rsid w:val="00EE021D"/>
    <w:rsid w:val="00EE7A4E"/>
    <w:rsid w:val="00EF0A56"/>
    <w:rsid w:val="00F00A33"/>
    <w:rsid w:val="00F020BD"/>
    <w:rsid w:val="00F0245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41E8"/>
    <w:rsid w:val="00F26D75"/>
    <w:rsid w:val="00F31297"/>
    <w:rsid w:val="00F4138E"/>
    <w:rsid w:val="00F46E9E"/>
    <w:rsid w:val="00F56937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16280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2</cp:revision>
  <cp:lastPrinted>2024-11-10T18:40:00Z</cp:lastPrinted>
  <dcterms:created xsi:type="dcterms:W3CDTF">2024-11-14T19:23:00Z</dcterms:created>
  <dcterms:modified xsi:type="dcterms:W3CDTF">2024-11-14T19:23:00Z</dcterms:modified>
</cp:coreProperties>
</file>