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CD4A26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11. 11.–15</w:t>
            </w:r>
            <w:r w:rsidR="001A2418">
              <w:rPr>
                <w:rFonts w:ascii="Times New Roman" w:hAnsi="Times New Roman"/>
                <w:b/>
                <w:sz w:val="24"/>
                <w:szCs w:val="24"/>
              </w:rPr>
              <w:t>. 11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4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A241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0D118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TRAKCI V </w:t>
            </w:r>
          </w:p>
          <w:p w:rsidR="000D118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ZELENJAVNI</w:t>
            </w:r>
          </w:p>
          <w:p w:rsidR="000D118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OMAKI</w:t>
            </w:r>
          </w:p>
          <w:p w:rsidR="000D118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KUS KUS S</w:t>
            </w:r>
          </w:p>
          <w:p w:rsidR="000D1188" w:rsidRDefault="000D1188" w:rsidP="00D522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PAPRIKO</w:t>
            </w:r>
          </w:p>
          <w:p w:rsidR="00624BD9" w:rsidRPr="000D1188" w:rsidRDefault="00AB7729" w:rsidP="000D1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0D1188" w:rsidRDefault="000D1188" w:rsidP="000D1188">
            <w:pPr>
              <w:pStyle w:val="gst"/>
            </w:pPr>
            <w:r>
              <w:t>SVINJSKI</w:t>
            </w:r>
          </w:p>
          <w:p w:rsidR="000D1188" w:rsidRDefault="000D1188" w:rsidP="000D1188">
            <w:pPr>
              <w:pStyle w:val="gst"/>
            </w:pPr>
            <w:r>
              <w:t>PAPRIKAŠ</w:t>
            </w:r>
          </w:p>
          <w:p w:rsidR="000D1188" w:rsidRDefault="000D1188" w:rsidP="000D1188">
            <w:pPr>
              <w:pStyle w:val="gst"/>
            </w:pPr>
            <w:r>
              <w:t>ŠPINAČNI ŠIROKI</w:t>
            </w:r>
          </w:p>
          <w:p w:rsidR="000D1188" w:rsidRDefault="000D1188" w:rsidP="000D1188">
            <w:pPr>
              <w:pStyle w:val="gst"/>
            </w:pPr>
            <w:r>
              <w:t>REZANCI</w:t>
            </w:r>
          </w:p>
          <w:p w:rsidR="00624BD9" w:rsidRPr="000D1188" w:rsidRDefault="00A94F05" w:rsidP="000D1188">
            <w:pPr>
              <w:pStyle w:val="gst"/>
            </w:pPr>
            <w:r>
              <w:t>solata</w:t>
            </w:r>
          </w:p>
        </w:tc>
        <w:tc>
          <w:tcPr>
            <w:tcW w:w="2849" w:type="dxa"/>
            <w:shd w:val="clear" w:color="auto" w:fill="auto"/>
          </w:tcPr>
          <w:p w:rsidR="007C4C20" w:rsidRDefault="000D1188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 xml:space="preserve">PLESKAVICA </w:t>
            </w:r>
          </w:p>
          <w:p w:rsidR="000D1188" w:rsidRDefault="000D1188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NA ŽARU</w:t>
            </w:r>
          </w:p>
          <w:p w:rsidR="000D1188" w:rsidRDefault="000D1188" w:rsidP="002B71CE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DŽUVEČ RIŽ</w:t>
            </w:r>
          </w:p>
          <w:p w:rsidR="00CA64FF" w:rsidRPr="006004BE" w:rsidRDefault="00A94F05" w:rsidP="00A94F05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7C4C20" w:rsidRDefault="000D1188" w:rsidP="00E86783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PAŠTA FIŽOL Z</w:t>
            </w:r>
          </w:p>
          <w:p w:rsidR="000D1188" w:rsidRDefault="000D1188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MEŠANIM MESOM</w:t>
            </w:r>
          </w:p>
          <w:p w:rsidR="000D1188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pekovsko pecivo</w:t>
            </w:r>
          </w:p>
          <w:p w:rsidR="0010024A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marelični</w:t>
            </w:r>
          </w:p>
          <w:p w:rsidR="0010024A" w:rsidRPr="00E86783" w:rsidRDefault="0010024A" w:rsidP="000D1188">
            <w:pPr>
              <w:pStyle w:val="gst"/>
              <w:rPr>
                <w:lang w:val="sl-SI" w:eastAsia="sl-SI"/>
              </w:rPr>
            </w:pPr>
            <w:r>
              <w:rPr>
                <w:lang w:val="sl-SI" w:eastAsia="sl-SI"/>
              </w:rPr>
              <w:t>navihančki</w:t>
            </w:r>
          </w:p>
        </w:tc>
        <w:tc>
          <w:tcPr>
            <w:tcW w:w="2722" w:type="dxa"/>
            <w:shd w:val="clear" w:color="auto" w:fill="auto"/>
          </w:tcPr>
          <w:p w:rsidR="001A241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KREMNA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ŠPINAČA</w:t>
            </w:r>
          </w:p>
          <w:p w:rsidR="000D1188" w:rsidRDefault="00B462A5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PIŠČANČJA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HRENOVKA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PRETLAČEN 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BD497B" w:rsidRPr="00F56937" w:rsidRDefault="001A241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CD4A26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11.–15. 11.</w:t>
            </w:r>
          </w:p>
          <w:p w:rsidR="00887E82" w:rsidRPr="006D68C5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1A2418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NJOKI S 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SMETANOVO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OMAKO</w:t>
            </w:r>
          </w:p>
          <w:p w:rsidR="000D1188" w:rsidRPr="00E8133E" w:rsidRDefault="000D1188" w:rsidP="001A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7C4C20" w:rsidRDefault="000D1188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GOBOVA</w:t>
            </w:r>
          </w:p>
          <w:p w:rsidR="000D1188" w:rsidRDefault="000D1188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OMAKA</w:t>
            </w:r>
          </w:p>
          <w:p w:rsidR="000D1188" w:rsidRDefault="000D1188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ŠPINAČNI ŠIROKI</w:t>
            </w:r>
          </w:p>
          <w:p w:rsidR="000D1188" w:rsidRDefault="000D1188" w:rsidP="000D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REZANCI</w:t>
            </w:r>
          </w:p>
          <w:p w:rsidR="00A94F05" w:rsidRPr="00673C9D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7C4C20" w:rsidRDefault="000D1188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 NA</w:t>
            </w:r>
          </w:p>
          <w:p w:rsidR="000D1188" w:rsidRDefault="000D1188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ŽARU</w:t>
            </w:r>
          </w:p>
          <w:p w:rsidR="000D1188" w:rsidRDefault="000D1188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7B66D7" w:rsidRPr="005B5198" w:rsidRDefault="007B66D7" w:rsidP="00A94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0D1188" w:rsidRDefault="000D1188" w:rsidP="007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CMOKI Z</w:t>
            </w:r>
          </w:p>
          <w:p w:rsidR="000D1188" w:rsidRDefault="000D1188" w:rsidP="007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MARELIČNIM</w:t>
            </w:r>
          </w:p>
          <w:p w:rsidR="007C4C20" w:rsidRDefault="000D1188" w:rsidP="007C4C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POLNILOM</w:t>
            </w:r>
            <w:r w:rsidR="007C4C20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  <w:p w:rsidR="001A5421" w:rsidRDefault="001A5421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1A5421" w:rsidRPr="00963A69" w:rsidRDefault="001A5421" w:rsidP="001A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22" w:type="dxa"/>
            <w:shd w:val="clear" w:color="auto" w:fill="auto"/>
          </w:tcPr>
          <w:p w:rsidR="001A241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ZELENJAVNA</w:t>
            </w:r>
          </w:p>
          <w:p w:rsidR="000D1188" w:rsidRDefault="000D118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LAZANJA</w:t>
            </w:r>
          </w:p>
          <w:p w:rsidR="002E1075" w:rsidRPr="004C58C2" w:rsidRDefault="001A2418" w:rsidP="001A24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CD4A26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11.–15. 11.</w:t>
            </w:r>
          </w:p>
          <w:p w:rsidR="00887E82" w:rsidRPr="006D68C5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ŠTRUČKA</w:t>
            </w:r>
          </w:p>
          <w:p w:rsidR="00120F1E" w:rsidRDefault="000D1188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MORTADELA</w:t>
            </w:r>
          </w:p>
          <w:p w:rsidR="00E86783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E86783" w:rsidRDefault="000D1188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</w:t>
            </w:r>
          </w:p>
          <w:p w:rsidR="000A0F41" w:rsidRDefault="00873E52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887712" w:rsidRPr="006D68C5" w:rsidRDefault="00E86783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PRELIV</w:t>
            </w:r>
          </w:p>
        </w:tc>
        <w:tc>
          <w:tcPr>
            <w:tcW w:w="3005" w:type="dxa"/>
            <w:shd w:val="clear" w:color="auto" w:fill="auto"/>
          </w:tcPr>
          <w:p w:rsidR="007C4C20" w:rsidRDefault="00873E52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  <w:r w:rsidR="00334463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120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0F1E" w:rsidRDefault="00334463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CHIA</w:t>
            </w:r>
            <w:r w:rsidR="007C4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F1E">
              <w:rPr>
                <w:rFonts w:ascii="Times New Roman" w:hAnsi="Times New Roman"/>
                <w:sz w:val="24"/>
                <w:szCs w:val="24"/>
              </w:rPr>
              <w:t>SEMENI</w:t>
            </w:r>
          </w:p>
          <w:p w:rsidR="00334463" w:rsidRDefault="00334463" w:rsidP="0033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DIMLJENA </w:t>
            </w:r>
          </w:p>
          <w:p w:rsidR="00334463" w:rsidRDefault="00334463" w:rsidP="0033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PIŠČANČJA PRSA</w:t>
            </w:r>
          </w:p>
          <w:p w:rsidR="00F26D75" w:rsidRDefault="00F26D75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E04DC">
              <w:rPr>
                <w:rFonts w:ascii="Times New Roman" w:hAnsi="Times New Roman"/>
                <w:sz w:val="24"/>
                <w:szCs w:val="24"/>
              </w:rPr>
              <w:t>EMENTALER</w:t>
            </w:r>
          </w:p>
          <w:p w:rsidR="00887712" w:rsidRDefault="00334463" w:rsidP="008877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F56937" w:rsidRPr="006D68C5" w:rsidRDefault="00334463" w:rsidP="00D756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873E52" w:rsidRDefault="00E86783" w:rsidP="00120F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  <w:r w:rsidR="00873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4C20" w:rsidRDefault="00334463" w:rsidP="0087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LOKAVSKI</w:t>
            </w:r>
          </w:p>
          <w:p w:rsidR="00334463" w:rsidRDefault="00334463" w:rsidP="0087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PRŠUT</w:t>
            </w:r>
          </w:p>
          <w:p w:rsidR="00D40445" w:rsidRDefault="00D40445" w:rsidP="00E867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34463">
              <w:rPr>
                <w:rFonts w:ascii="Times New Roman" w:hAnsi="Times New Roman"/>
                <w:sz w:val="24"/>
                <w:szCs w:val="24"/>
              </w:rPr>
              <w:t>MOCARELA</w:t>
            </w:r>
          </w:p>
          <w:p w:rsidR="00C120E3" w:rsidRDefault="007C4C20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334463" w:rsidRDefault="00334463" w:rsidP="007C4C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MOTOVILEC</w:t>
            </w:r>
          </w:p>
          <w:p w:rsidR="00F56937" w:rsidRDefault="00334463" w:rsidP="0087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MASLENI</w:t>
            </w:r>
          </w:p>
          <w:p w:rsidR="007C4C20" w:rsidRPr="006D68C5" w:rsidRDefault="007C4C20" w:rsidP="00873E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NAMAZ</w:t>
            </w:r>
          </w:p>
        </w:tc>
        <w:tc>
          <w:tcPr>
            <w:tcW w:w="2793" w:type="dxa"/>
            <w:shd w:val="clear" w:color="auto" w:fill="auto"/>
          </w:tcPr>
          <w:p w:rsidR="00334463" w:rsidRDefault="00334463" w:rsidP="003344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1A2418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PIŠČANČJI</w:t>
            </w:r>
          </w:p>
          <w:p w:rsidR="00334463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KEBAB</w:t>
            </w:r>
          </w:p>
          <w:p w:rsidR="00334463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0A0F41" w:rsidRDefault="00873E52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OMAKA ZA </w:t>
            </w:r>
          </w:p>
          <w:p w:rsidR="00873E52" w:rsidRDefault="00334463" w:rsidP="003E0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KEBAB</w:t>
            </w:r>
          </w:p>
          <w:p w:rsidR="00080093" w:rsidRPr="006D68C5" w:rsidRDefault="00080093" w:rsidP="00F26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B462A5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FOKAČA</w:t>
            </w:r>
          </w:p>
          <w:p w:rsidR="001A2418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KUHAN PRŠUT</w:t>
            </w:r>
          </w:p>
          <w:p w:rsidR="00B462A5" w:rsidRPr="001A2418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MLADA ŠPINAČA</w:t>
            </w:r>
          </w:p>
          <w:p w:rsidR="001A2418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JAJCE</w:t>
            </w:r>
          </w:p>
          <w:p w:rsidR="00B462A5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BELI SIR</w:t>
            </w:r>
          </w:p>
          <w:p w:rsidR="00B462A5" w:rsidRPr="001A2418" w:rsidRDefault="00B462A5" w:rsidP="001A2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SIRNI NAMAZ</w:t>
            </w:r>
          </w:p>
          <w:p w:rsidR="00120F1E" w:rsidRPr="006D68C5" w:rsidRDefault="00120F1E" w:rsidP="00C72C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CD4A26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11.–15. 11.</w:t>
            </w:r>
          </w:p>
          <w:p w:rsidR="00887E82" w:rsidRPr="006D68C5" w:rsidRDefault="00CD4A26" w:rsidP="00CD4A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C241B"/>
    <w:rsid w:val="000C4FCB"/>
    <w:rsid w:val="000D1188"/>
    <w:rsid w:val="000D4AB0"/>
    <w:rsid w:val="000D7DAB"/>
    <w:rsid w:val="000D7E07"/>
    <w:rsid w:val="000E28D7"/>
    <w:rsid w:val="000F2680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937F7"/>
    <w:rsid w:val="001A2418"/>
    <w:rsid w:val="001A5421"/>
    <w:rsid w:val="001B057D"/>
    <w:rsid w:val="001B3B90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6CC2"/>
    <w:rsid w:val="002A3443"/>
    <w:rsid w:val="002B71CE"/>
    <w:rsid w:val="002C5826"/>
    <w:rsid w:val="002C743B"/>
    <w:rsid w:val="002D095C"/>
    <w:rsid w:val="002D0C9A"/>
    <w:rsid w:val="002D20FA"/>
    <w:rsid w:val="002D252A"/>
    <w:rsid w:val="002D6399"/>
    <w:rsid w:val="002E0F15"/>
    <w:rsid w:val="002E1075"/>
    <w:rsid w:val="002E1B7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24BE"/>
    <w:rsid w:val="0036085E"/>
    <w:rsid w:val="003616D3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F04"/>
    <w:rsid w:val="003E7174"/>
    <w:rsid w:val="00402B4E"/>
    <w:rsid w:val="00412054"/>
    <w:rsid w:val="004263EE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C59"/>
    <w:rsid w:val="004B65D3"/>
    <w:rsid w:val="004B7263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5126"/>
    <w:rsid w:val="0053168E"/>
    <w:rsid w:val="00534854"/>
    <w:rsid w:val="0053675E"/>
    <w:rsid w:val="00540471"/>
    <w:rsid w:val="00554662"/>
    <w:rsid w:val="005551BE"/>
    <w:rsid w:val="0056165B"/>
    <w:rsid w:val="005667A9"/>
    <w:rsid w:val="005741EE"/>
    <w:rsid w:val="00577159"/>
    <w:rsid w:val="005831AA"/>
    <w:rsid w:val="00592533"/>
    <w:rsid w:val="005954EB"/>
    <w:rsid w:val="005A2437"/>
    <w:rsid w:val="005A34FF"/>
    <w:rsid w:val="005B033F"/>
    <w:rsid w:val="005B5198"/>
    <w:rsid w:val="005B565B"/>
    <w:rsid w:val="005C62C0"/>
    <w:rsid w:val="005C796E"/>
    <w:rsid w:val="005D4F77"/>
    <w:rsid w:val="005D5999"/>
    <w:rsid w:val="005E336B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303CD"/>
    <w:rsid w:val="006336CD"/>
    <w:rsid w:val="00635431"/>
    <w:rsid w:val="00646258"/>
    <w:rsid w:val="006476B6"/>
    <w:rsid w:val="00653BFA"/>
    <w:rsid w:val="00670107"/>
    <w:rsid w:val="00673C9D"/>
    <w:rsid w:val="006801C8"/>
    <w:rsid w:val="006808A1"/>
    <w:rsid w:val="0068333A"/>
    <w:rsid w:val="00684084"/>
    <w:rsid w:val="00690A36"/>
    <w:rsid w:val="0069160B"/>
    <w:rsid w:val="00696784"/>
    <w:rsid w:val="006D1D6F"/>
    <w:rsid w:val="006D3713"/>
    <w:rsid w:val="006E7234"/>
    <w:rsid w:val="006E7C6F"/>
    <w:rsid w:val="00720D1B"/>
    <w:rsid w:val="00721C8F"/>
    <w:rsid w:val="00732895"/>
    <w:rsid w:val="00741FF2"/>
    <w:rsid w:val="007424D7"/>
    <w:rsid w:val="00747571"/>
    <w:rsid w:val="00753386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7CDB"/>
    <w:rsid w:val="00810861"/>
    <w:rsid w:val="00822C0F"/>
    <w:rsid w:val="00832AE3"/>
    <w:rsid w:val="00832BCE"/>
    <w:rsid w:val="008342AE"/>
    <w:rsid w:val="008372FA"/>
    <w:rsid w:val="00842CA1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9A1"/>
    <w:rsid w:val="008B05F9"/>
    <w:rsid w:val="008C656B"/>
    <w:rsid w:val="008C69B9"/>
    <w:rsid w:val="008D20E3"/>
    <w:rsid w:val="008E6605"/>
    <w:rsid w:val="008E6E3B"/>
    <w:rsid w:val="008E7AA8"/>
    <w:rsid w:val="009037CE"/>
    <w:rsid w:val="00904E59"/>
    <w:rsid w:val="00921100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54AA"/>
    <w:rsid w:val="00965691"/>
    <w:rsid w:val="0096763E"/>
    <w:rsid w:val="009704B9"/>
    <w:rsid w:val="00976B82"/>
    <w:rsid w:val="009800A1"/>
    <w:rsid w:val="00991BC9"/>
    <w:rsid w:val="00996FBD"/>
    <w:rsid w:val="009A67DA"/>
    <w:rsid w:val="009B7546"/>
    <w:rsid w:val="009C6BB6"/>
    <w:rsid w:val="009E36A5"/>
    <w:rsid w:val="009F02F0"/>
    <w:rsid w:val="009F262E"/>
    <w:rsid w:val="009F691F"/>
    <w:rsid w:val="009F71C1"/>
    <w:rsid w:val="00A023F4"/>
    <w:rsid w:val="00A05808"/>
    <w:rsid w:val="00A20444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95D6F"/>
    <w:rsid w:val="00B96345"/>
    <w:rsid w:val="00B977BD"/>
    <w:rsid w:val="00BA0FDB"/>
    <w:rsid w:val="00BA25F6"/>
    <w:rsid w:val="00BB7691"/>
    <w:rsid w:val="00BC27E1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357D9"/>
    <w:rsid w:val="00C53B8D"/>
    <w:rsid w:val="00C54308"/>
    <w:rsid w:val="00C56D7A"/>
    <w:rsid w:val="00C5753D"/>
    <w:rsid w:val="00C650CE"/>
    <w:rsid w:val="00C72C2F"/>
    <w:rsid w:val="00C7364B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394D"/>
    <w:rsid w:val="00CF2C17"/>
    <w:rsid w:val="00CF53D0"/>
    <w:rsid w:val="00D05807"/>
    <w:rsid w:val="00D10F5D"/>
    <w:rsid w:val="00D11F25"/>
    <w:rsid w:val="00D1370E"/>
    <w:rsid w:val="00D15669"/>
    <w:rsid w:val="00D157D8"/>
    <w:rsid w:val="00D16718"/>
    <w:rsid w:val="00D221EC"/>
    <w:rsid w:val="00D313E1"/>
    <w:rsid w:val="00D33201"/>
    <w:rsid w:val="00D40445"/>
    <w:rsid w:val="00D4739E"/>
    <w:rsid w:val="00D510F1"/>
    <w:rsid w:val="00D5223C"/>
    <w:rsid w:val="00D576DD"/>
    <w:rsid w:val="00D64F32"/>
    <w:rsid w:val="00D70FA3"/>
    <w:rsid w:val="00D7275B"/>
    <w:rsid w:val="00D753EC"/>
    <w:rsid w:val="00D756AC"/>
    <w:rsid w:val="00D91B0A"/>
    <w:rsid w:val="00DA586A"/>
    <w:rsid w:val="00DB562E"/>
    <w:rsid w:val="00DC6DF4"/>
    <w:rsid w:val="00DD06F6"/>
    <w:rsid w:val="00DD1026"/>
    <w:rsid w:val="00DD5951"/>
    <w:rsid w:val="00DF01A3"/>
    <w:rsid w:val="00E02823"/>
    <w:rsid w:val="00E21665"/>
    <w:rsid w:val="00E22387"/>
    <w:rsid w:val="00E2539C"/>
    <w:rsid w:val="00E34DBA"/>
    <w:rsid w:val="00E37282"/>
    <w:rsid w:val="00E4053A"/>
    <w:rsid w:val="00E4436C"/>
    <w:rsid w:val="00E52A10"/>
    <w:rsid w:val="00E54B01"/>
    <w:rsid w:val="00E5670D"/>
    <w:rsid w:val="00E56E1B"/>
    <w:rsid w:val="00E57635"/>
    <w:rsid w:val="00E61FC8"/>
    <w:rsid w:val="00E64749"/>
    <w:rsid w:val="00E71406"/>
    <w:rsid w:val="00E721B0"/>
    <w:rsid w:val="00E8133E"/>
    <w:rsid w:val="00E85D8D"/>
    <w:rsid w:val="00E86783"/>
    <w:rsid w:val="00E874B0"/>
    <w:rsid w:val="00E9101C"/>
    <w:rsid w:val="00E92117"/>
    <w:rsid w:val="00E96A23"/>
    <w:rsid w:val="00EA7891"/>
    <w:rsid w:val="00EB19DF"/>
    <w:rsid w:val="00ED4C95"/>
    <w:rsid w:val="00EE021D"/>
    <w:rsid w:val="00EE7A4E"/>
    <w:rsid w:val="00EF0A56"/>
    <w:rsid w:val="00F00A33"/>
    <w:rsid w:val="00F020BD"/>
    <w:rsid w:val="00F02454"/>
    <w:rsid w:val="00F058C0"/>
    <w:rsid w:val="00F06CCB"/>
    <w:rsid w:val="00F07532"/>
    <w:rsid w:val="00F07DD9"/>
    <w:rsid w:val="00F11213"/>
    <w:rsid w:val="00F11891"/>
    <w:rsid w:val="00F12A20"/>
    <w:rsid w:val="00F145ED"/>
    <w:rsid w:val="00F227E9"/>
    <w:rsid w:val="00F241E8"/>
    <w:rsid w:val="00F26D75"/>
    <w:rsid w:val="00F31297"/>
    <w:rsid w:val="00F4138E"/>
    <w:rsid w:val="00F46E9E"/>
    <w:rsid w:val="00F56937"/>
    <w:rsid w:val="00F634FE"/>
    <w:rsid w:val="00F92018"/>
    <w:rsid w:val="00F94C0B"/>
    <w:rsid w:val="00F96197"/>
    <w:rsid w:val="00F967AE"/>
    <w:rsid w:val="00FA3193"/>
    <w:rsid w:val="00FA44AE"/>
    <w:rsid w:val="00FA45B4"/>
    <w:rsid w:val="00FA471D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A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16280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3</cp:revision>
  <cp:lastPrinted>2024-11-10T18:40:00Z</cp:lastPrinted>
  <dcterms:created xsi:type="dcterms:W3CDTF">2024-11-10T17:47:00Z</dcterms:created>
  <dcterms:modified xsi:type="dcterms:W3CDTF">2024-11-10T18:42:00Z</dcterms:modified>
</cp:coreProperties>
</file>